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BDB" w:rsidRPr="00050808" w:rsidRDefault="007A5BDB" w:rsidP="00050808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F70F7B" w:rsidRPr="00877F8D" w:rsidRDefault="00F70F7B" w:rsidP="00F70F7B">
      <w:pPr>
        <w:tabs>
          <w:tab w:val="left" w:pos="6521"/>
        </w:tabs>
        <w:ind w:left="5812" w:right="-1"/>
        <w:rPr>
          <w:rFonts w:ascii="Times New Roman" w:hAnsi="Times New Roman" w:cs="Times New Roman"/>
          <w:sz w:val="20"/>
          <w:szCs w:val="20"/>
        </w:rPr>
      </w:pPr>
      <w:r w:rsidRPr="00877F8D">
        <w:rPr>
          <w:rFonts w:ascii="Times New Roman" w:hAnsi="Times New Roman" w:cs="Times New Roman"/>
          <w:sz w:val="20"/>
          <w:szCs w:val="20"/>
        </w:rPr>
        <w:t>Утверждаю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="0009718A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>Директор</w:t>
      </w:r>
      <w:r w:rsidR="0009718A">
        <w:rPr>
          <w:rFonts w:ascii="Times New Roman" w:hAnsi="Times New Roman" w:cs="Times New Roman"/>
          <w:sz w:val="20"/>
          <w:szCs w:val="20"/>
        </w:rPr>
        <w:t xml:space="preserve"> МБОУ «БСОШ№ 2»</w:t>
      </w:r>
      <w:r>
        <w:rPr>
          <w:rFonts w:ascii="Times New Roman" w:hAnsi="Times New Roman" w:cs="Times New Roman"/>
          <w:sz w:val="20"/>
          <w:szCs w:val="20"/>
        </w:rPr>
        <w:t xml:space="preserve"> _______</w:t>
      </w:r>
      <w:r w:rsidRPr="00877F8D">
        <w:rPr>
          <w:rFonts w:ascii="Times New Roman" w:hAnsi="Times New Roman" w:cs="Times New Roman"/>
          <w:sz w:val="20"/>
          <w:szCs w:val="20"/>
        </w:rPr>
        <w:t>Л.</w:t>
      </w:r>
      <w:r w:rsidR="0009718A">
        <w:rPr>
          <w:rFonts w:ascii="Times New Roman" w:hAnsi="Times New Roman" w:cs="Times New Roman"/>
          <w:sz w:val="20"/>
          <w:szCs w:val="20"/>
        </w:rPr>
        <w:t>В.</w:t>
      </w:r>
      <w:r w:rsidRPr="00877F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77F8D">
        <w:rPr>
          <w:rFonts w:ascii="Times New Roman" w:hAnsi="Times New Roman" w:cs="Times New Roman"/>
          <w:sz w:val="20"/>
          <w:szCs w:val="20"/>
        </w:rPr>
        <w:t>Борюшкина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Приказ  №____ от _______ 2018 г</w:t>
      </w:r>
    </w:p>
    <w:p w:rsidR="00326077" w:rsidRPr="00050808" w:rsidRDefault="001C7B40" w:rsidP="0005080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0808">
        <w:rPr>
          <w:rFonts w:ascii="Times New Roman" w:hAnsi="Times New Roman" w:cs="Times New Roman"/>
          <w:b/>
          <w:sz w:val="20"/>
          <w:szCs w:val="20"/>
        </w:rPr>
        <w:t>График</w:t>
      </w:r>
      <w:r w:rsidR="00BC2680" w:rsidRPr="00050808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CA3BBB" w:rsidRPr="00050808">
        <w:rPr>
          <w:rFonts w:ascii="Times New Roman" w:hAnsi="Times New Roman" w:cs="Times New Roman"/>
          <w:b/>
          <w:sz w:val="20"/>
          <w:szCs w:val="20"/>
        </w:rPr>
        <w:t xml:space="preserve">проведения промежуточной аттестации </w:t>
      </w:r>
    </w:p>
    <w:p w:rsidR="00326077" w:rsidRDefault="002860D4" w:rsidP="0005080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0808">
        <w:rPr>
          <w:rFonts w:ascii="Times New Roman" w:hAnsi="Times New Roman" w:cs="Times New Roman"/>
          <w:b/>
          <w:sz w:val="20"/>
          <w:szCs w:val="20"/>
        </w:rPr>
        <w:t>з</w:t>
      </w:r>
      <w:r w:rsidR="00F44250" w:rsidRPr="00050808">
        <w:rPr>
          <w:rFonts w:ascii="Times New Roman" w:hAnsi="Times New Roman" w:cs="Times New Roman"/>
          <w:b/>
          <w:sz w:val="20"/>
          <w:szCs w:val="20"/>
        </w:rPr>
        <w:t xml:space="preserve">а </w:t>
      </w:r>
      <w:r w:rsidR="00544E2A">
        <w:rPr>
          <w:rFonts w:ascii="Times New Roman" w:hAnsi="Times New Roman" w:cs="Times New Roman"/>
          <w:b/>
          <w:sz w:val="20"/>
          <w:szCs w:val="20"/>
        </w:rPr>
        <w:t>2018-2019</w:t>
      </w:r>
      <w:r w:rsidR="00B91FCD" w:rsidRPr="00050808">
        <w:rPr>
          <w:rFonts w:ascii="Times New Roman" w:hAnsi="Times New Roman" w:cs="Times New Roman"/>
          <w:b/>
          <w:sz w:val="20"/>
          <w:szCs w:val="20"/>
        </w:rPr>
        <w:t xml:space="preserve"> учебный  год</w:t>
      </w:r>
    </w:p>
    <w:p w:rsidR="00544E2A" w:rsidRDefault="00544E2A" w:rsidP="0005080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08F2" w:rsidRPr="00050808" w:rsidRDefault="00AC08F2" w:rsidP="0005080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9619" w:type="dxa"/>
        <w:jc w:val="center"/>
        <w:tblInd w:w="-612" w:type="dxa"/>
        <w:tblLook w:val="01E0" w:firstRow="1" w:lastRow="1" w:firstColumn="1" w:lastColumn="1" w:noHBand="0" w:noVBand="0"/>
      </w:tblPr>
      <w:tblGrid>
        <w:gridCol w:w="466"/>
        <w:gridCol w:w="1696"/>
        <w:gridCol w:w="767"/>
        <w:gridCol w:w="1768"/>
        <w:gridCol w:w="1861"/>
        <w:gridCol w:w="875"/>
        <w:gridCol w:w="2186"/>
      </w:tblGrid>
      <w:tr w:rsidR="00193903" w:rsidRPr="00050808" w:rsidTr="00782D88">
        <w:trPr>
          <w:jc w:val="center"/>
        </w:trPr>
        <w:tc>
          <w:tcPr>
            <w:tcW w:w="466" w:type="dxa"/>
          </w:tcPr>
          <w:p w:rsidR="007A29E4" w:rsidRPr="00050808" w:rsidRDefault="007A29E4" w:rsidP="00050808">
            <w:r w:rsidRPr="00050808">
              <w:t>№</w:t>
            </w:r>
          </w:p>
        </w:tc>
        <w:tc>
          <w:tcPr>
            <w:tcW w:w="1696" w:type="dxa"/>
          </w:tcPr>
          <w:p w:rsidR="007A29E4" w:rsidRPr="00050808" w:rsidRDefault="007A29E4" w:rsidP="00050808">
            <w:r w:rsidRPr="00050808">
              <w:t>предмет</w:t>
            </w:r>
          </w:p>
        </w:tc>
        <w:tc>
          <w:tcPr>
            <w:tcW w:w="767" w:type="dxa"/>
          </w:tcPr>
          <w:p w:rsidR="007A29E4" w:rsidRPr="00050808" w:rsidRDefault="007A29E4" w:rsidP="00050808">
            <w:r w:rsidRPr="00050808">
              <w:t>Класс</w:t>
            </w:r>
          </w:p>
        </w:tc>
        <w:tc>
          <w:tcPr>
            <w:tcW w:w="1768" w:type="dxa"/>
          </w:tcPr>
          <w:p w:rsidR="007A29E4" w:rsidRPr="00050808" w:rsidRDefault="007A29E4" w:rsidP="00050808">
            <w:r w:rsidRPr="00050808">
              <w:t>Учитель</w:t>
            </w:r>
          </w:p>
        </w:tc>
        <w:tc>
          <w:tcPr>
            <w:tcW w:w="1861" w:type="dxa"/>
          </w:tcPr>
          <w:p w:rsidR="007A29E4" w:rsidRPr="00050808" w:rsidRDefault="007A29E4" w:rsidP="00050808">
            <w:r w:rsidRPr="00050808">
              <w:t xml:space="preserve">Форма </w:t>
            </w:r>
          </w:p>
          <w:p w:rsidR="007A29E4" w:rsidRPr="00050808" w:rsidRDefault="007A29E4" w:rsidP="00050808">
            <w:r w:rsidRPr="00050808">
              <w:t>проведения</w:t>
            </w:r>
          </w:p>
        </w:tc>
        <w:tc>
          <w:tcPr>
            <w:tcW w:w="875" w:type="dxa"/>
          </w:tcPr>
          <w:p w:rsidR="007A29E4" w:rsidRPr="00050808" w:rsidRDefault="007A29E4" w:rsidP="00050808">
            <w:r w:rsidRPr="00050808">
              <w:t>Дата</w:t>
            </w:r>
          </w:p>
        </w:tc>
        <w:tc>
          <w:tcPr>
            <w:tcW w:w="2186" w:type="dxa"/>
          </w:tcPr>
          <w:p w:rsidR="007A29E4" w:rsidRPr="00050808" w:rsidRDefault="007A29E4" w:rsidP="00050808">
            <w:r w:rsidRPr="00050808">
              <w:t>Ассистент</w:t>
            </w:r>
          </w:p>
        </w:tc>
      </w:tr>
      <w:tr w:rsidR="00193903" w:rsidRPr="00050808" w:rsidTr="00782D88">
        <w:trPr>
          <w:trHeight w:val="470"/>
          <w:jc w:val="center"/>
        </w:trPr>
        <w:tc>
          <w:tcPr>
            <w:tcW w:w="466" w:type="dxa"/>
          </w:tcPr>
          <w:p w:rsidR="00733160" w:rsidRPr="00050808" w:rsidRDefault="00733160" w:rsidP="00050808">
            <w:r>
              <w:t>1</w:t>
            </w:r>
          </w:p>
        </w:tc>
        <w:tc>
          <w:tcPr>
            <w:tcW w:w="1696" w:type="dxa"/>
          </w:tcPr>
          <w:p w:rsidR="00733160" w:rsidRPr="00050808" w:rsidRDefault="00733160" w:rsidP="009D18DD">
            <w:pPr>
              <w:ind w:left="120"/>
            </w:pPr>
            <w:r>
              <w:t>Русский язык</w:t>
            </w:r>
          </w:p>
        </w:tc>
        <w:tc>
          <w:tcPr>
            <w:tcW w:w="767" w:type="dxa"/>
            <w:vMerge w:val="restart"/>
          </w:tcPr>
          <w:p w:rsidR="00733160" w:rsidRPr="00050808" w:rsidRDefault="00733160" w:rsidP="00050808">
            <w:r>
              <w:t>2а</w:t>
            </w:r>
            <w:proofErr w:type="gramStart"/>
            <w:r>
              <w:t>.б</w:t>
            </w:r>
            <w:proofErr w:type="gramEnd"/>
          </w:p>
        </w:tc>
        <w:tc>
          <w:tcPr>
            <w:tcW w:w="1768" w:type="dxa"/>
            <w:vMerge w:val="restart"/>
          </w:tcPr>
          <w:p w:rsidR="00733160" w:rsidRDefault="00733160" w:rsidP="00050808">
            <w:r>
              <w:t>Васильева Т.М.</w:t>
            </w:r>
          </w:p>
          <w:p w:rsidR="00733160" w:rsidRPr="00050808" w:rsidRDefault="00733160" w:rsidP="00050808">
            <w:proofErr w:type="spellStart"/>
            <w:r>
              <w:t>Мишенькина</w:t>
            </w:r>
            <w:proofErr w:type="spellEnd"/>
            <w:r>
              <w:t xml:space="preserve"> СА</w:t>
            </w:r>
          </w:p>
        </w:tc>
        <w:tc>
          <w:tcPr>
            <w:tcW w:w="1861" w:type="dxa"/>
          </w:tcPr>
          <w:p w:rsidR="00733160" w:rsidRPr="00050808" w:rsidRDefault="00733160" w:rsidP="00050808">
            <w:r>
              <w:t>Диктант с грамматическим заданием</w:t>
            </w:r>
          </w:p>
        </w:tc>
        <w:tc>
          <w:tcPr>
            <w:tcW w:w="875" w:type="dxa"/>
          </w:tcPr>
          <w:p w:rsidR="00733160" w:rsidRPr="00050808" w:rsidRDefault="000328DA" w:rsidP="00050808">
            <w:r>
              <w:t>15.05.</w:t>
            </w:r>
          </w:p>
        </w:tc>
        <w:tc>
          <w:tcPr>
            <w:tcW w:w="2186" w:type="dxa"/>
          </w:tcPr>
          <w:p w:rsidR="00733160" w:rsidRDefault="000328DA" w:rsidP="00050808">
            <w:proofErr w:type="spellStart"/>
            <w:r>
              <w:t>Филипова</w:t>
            </w:r>
            <w:proofErr w:type="spellEnd"/>
            <w:r>
              <w:t xml:space="preserve"> Ю.Н.</w:t>
            </w:r>
          </w:p>
          <w:p w:rsidR="000328DA" w:rsidRPr="00050808" w:rsidRDefault="000328DA" w:rsidP="00050808">
            <w:r>
              <w:t>Балакирева Л.В.</w:t>
            </w:r>
          </w:p>
        </w:tc>
      </w:tr>
      <w:tr w:rsidR="00193903" w:rsidRPr="00050808" w:rsidTr="00782D88">
        <w:trPr>
          <w:trHeight w:val="470"/>
          <w:jc w:val="center"/>
        </w:trPr>
        <w:tc>
          <w:tcPr>
            <w:tcW w:w="466" w:type="dxa"/>
          </w:tcPr>
          <w:p w:rsidR="00733160" w:rsidRDefault="009D18DD" w:rsidP="00050808">
            <w:r>
              <w:t>2</w:t>
            </w:r>
          </w:p>
        </w:tc>
        <w:tc>
          <w:tcPr>
            <w:tcW w:w="1696" w:type="dxa"/>
          </w:tcPr>
          <w:p w:rsidR="00733160" w:rsidRDefault="00733160" w:rsidP="009D18DD">
            <w:pPr>
              <w:ind w:left="120"/>
            </w:pPr>
            <w:r>
              <w:t xml:space="preserve">Иностранный язык ( </w:t>
            </w:r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яз</w:t>
            </w:r>
            <w:proofErr w:type="spellEnd"/>
            <w:r>
              <w:t>)</w:t>
            </w:r>
          </w:p>
        </w:tc>
        <w:tc>
          <w:tcPr>
            <w:tcW w:w="767" w:type="dxa"/>
            <w:vMerge/>
          </w:tcPr>
          <w:p w:rsidR="00733160" w:rsidRDefault="00733160" w:rsidP="00050808"/>
        </w:tc>
        <w:tc>
          <w:tcPr>
            <w:tcW w:w="1768" w:type="dxa"/>
            <w:vMerge/>
          </w:tcPr>
          <w:p w:rsidR="00733160" w:rsidRDefault="00733160" w:rsidP="00050808"/>
        </w:tc>
        <w:tc>
          <w:tcPr>
            <w:tcW w:w="1861" w:type="dxa"/>
          </w:tcPr>
          <w:p w:rsidR="00733160" w:rsidRDefault="00733160" w:rsidP="00050808">
            <w:r>
              <w:t>Контрольная работа</w:t>
            </w:r>
          </w:p>
        </w:tc>
        <w:tc>
          <w:tcPr>
            <w:tcW w:w="875" w:type="dxa"/>
          </w:tcPr>
          <w:p w:rsidR="00733160" w:rsidRPr="00050808" w:rsidRDefault="0009718A" w:rsidP="00050808">
            <w:r>
              <w:t>20</w:t>
            </w:r>
            <w:r w:rsidR="000328DA">
              <w:t>.05.</w:t>
            </w:r>
          </w:p>
        </w:tc>
        <w:tc>
          <w:tcPr>
            <w:tcW w:w="2186" w:type="dxa"/>
          </w:tcPr>
          <w:p w:rsidR="00733160" w:rsidRDefault="000328DA" w:rsidP="00050808">
            <w:r>
              <w:t>Ахметова Г.А.</w:t>
            </w:r>
          </w:p>
          <w:p w:rsidR="000328DA" w:rsidRPr="00050808" w:rsidRDefault="000328DA" w:rsidP="00050808">
            <w:r>
              <w:t>Костина Т.А.</w:t>
            </w:r>
          </w:p>
        </w:tc>
      </w:tr>
      <w:tr w:rsidR="00193903" w:rsidRPr="00050808" w:rsidTr="00782D88">
        <w:trPr>
          <w:trHeight w:val="470"/>
          <w:jc w:val="center"/>
        </w:trPr>
        <w:tc>
          <w:tcPr>
            <w:tcW w:w="466" w:type="dxa"/>
          </w:tcPr>
          <w:p w:rsidR="00733160" w:rsidRDefault="009D18DD" w:rsidP="00050808">
            <w:r>
              <w:t>3</w:t>
            </w:r>
          </w:p>
        </w:tc>
        <w:tc>
          <w:tcPr>
            <w:tcW w:w="1696" w:type="dxa"/>
          </w:tcPr>
          <w:p w:rsidR="00733160" w:rsidRDefault="00733160" w:rsidP="009D18DD">
            <w:pPr>
              <w:ind w:left="120"/>
            </w:pPr>
            <w:r>
              <w:t>Математика</w:t>
            </w:r>
          </w:p>
        </w:tc>
        <w:tc>
          <w:tcPr>
            <w:tcW w:w="767" w:type="dxa"/>
            <w:vMerge/>
          </w:tcPr>
          <w:p w:rsidR="00733160" w:rsidRDefault="00733160" w:rsidP="00050808"/>
        </w:tc>
        <w:tc>
          <w:tcPr>
            <w:tcW w:w="1768" w:type="dxa"/>
            <w:vMerge/>
          </w:tcPr>
          <w:p w:rsidR="00733160" w:rsidRDefault="00733160" w:rsidP="00050808"/>
        </w:tc>
        <w:tc>
          <w:tcPr>
            <w:tcW w:w="1861" w:type="dxa"/>
          </w:tcPr>
          <w:p w:rsidR="00733160" w:rsidRDefault="00733160" w:rsidP="00050808">
            <w:r>
              <w:t>Контрольная работа</w:t>
            </w:r>
          </w:p>
        </w:tc>
        <w:tc>
          <w:tcPr>
            <w:tcW w:w="875" w:type="dxa"/>
          </w:tcPr>
          <w:p w:rsidR="00733160" w:rsidRPr="00050808" w:rsidRDefault="000328DA" w:rsidP="00050808">
            <w:r>
              <w:t>17.05.</w:t>
            </w:r>
          </w:p>
        </w:tc>
        <w:tc>
          <w:tcPr>
            <w:tcW w:w="2186" w:type="dxa"/>
          </w:tcPr>
          <w:p w:rsidR="00733160" w:rsidRDefault="00CE4AE8" w:rsidP="00050808">
            <w:r>
              <w:t xml:space="preserve"> </w:t>
            </w:r>
            <w:proofErr w:type="spellStart"/>
            <w:r>
              <w:t>Масина</w:t>
            </w:r>
            <w:proofErr w:type="spellEnd"/>
            <w:r>
              <w:t xml:space="preserve"> Е.Ю.</w:t>
            </w:r>
          </w:p>
          <w:p w:rsidR="00CE4AE8" w:rsidRPr="00050808" w:rsidRDefault="00CE4AE8" w:rsidP="00050808">
            <w:r>
              <w:t>Балакирева Л.В.</w:t>
            </w:r>
          </w:p>
        </w:tc>
      </w:tr>
      <w:tr w:rsidR="00782D88" w:rsidRPr="00050808" w:rsidTr="00782D88">
        <w:trPr>
          <w:trHeight w:val="470"/>
          <w:jc w:val="center"/>
        </w:trPr>
        <w:tc>
          <w:tcPr>
            <w:tcW w:w="466" w:type="dxa"/>
          </w:tcPr>
          <w:p w:rsidR="00782D88" w:rsidRDefault="00782D88" w:rsidP="00050808">
            <w:r>
              <w:t>4</w:t>
            </w:r>
          </w:p>
        </w:tc>
        <w:tc>
          <w:tcPr>
            <w:tcW w:w="1696" w:type="dxa"/>
          </w:tcPr>
          <w:p w:rsidR="00782D88" w:rsidRDefault="00782D88" w:rsidP="009D18DD">
            <w:pPr>
              <w:ind w:left="120"/>
            </w:pPr>
            <w:r>
              <w:t>Литературное чтение</w:t>
            </w:r>
          </w:p>
        </w:tc>
        <w:tc>
          <w:tcPr>
            <w:tcW w:w="767" w:type="dxa"/>
            <w:vMerge w:val="restart"/>
          </w:tcPr>
          <w:p w:rsidR="00782D88" w:rsidRDefault="00782D88" w:rsidP="00050808">
            <w:r>
              <w:t>3а</w:t>
            </w:r>
            <w:proofErr w:type="gramStart"/>
            <w:r>
              <w:t>.б</w:t>
            </w:r>
            <w:proofErr w:type="gramEnd"/>
          </w:p>
        </w:tc>
        <w:tc>
          <w:tcPr>
            <w:tcW w:w="1768" w:type="dxa"/>
            <w:vMerge w:val="restart"/>
          </w:tcPr>
          <w:p w:rsidR="00782D88" w:rsidRDefault="00782D88" w:rsidP="00050808">
            <w:proofErr w:type="spellStart"/>
            <w:r>
              <w:t>Амукова</w:t>
            </w:r>
            <w:proofErr w:type="spellEnd"/>
            <w:r>
              <w:t xml:space="preserve"> Н.М.</w:t>
            </w:r>
          </w:p>
          <w:p w:rsidR="00782D88" w:rsidRDefault="00782D88" w:rsidP="00050808">
            <w:r>
              <w:t>Балакирева Л.В.</w:t>
            </w:r>
          </w:p>
        </w:tc>
        <w:tc>
          <w:tcPr>
            <w:tcW w:w="1861" w:type="dxa"/>
          </w:tcPr>
          <w:p w:rsidR="00782D88" w:rsidRDefault="00782D88" w:rsidP="00050808">
            <w:r>
              <w:t>Контрольная работа</w:t>
            </w:r>
          </w:p>
        </w:tc>
        <w:tc>
          <w:tcPr>
            <w:tcW w:w="875" w:type="dxa"/>
          </w:tcPr>
          <w:p w:rsidR="00782D88" w:rsidRPr="00050808" w:rsidRDefault="00782D88" w:rsidP="000179D3">
            <w:r>
              <w:t>14.05.</w:t>
            </w:r>
          </w:p>
        </w:tc>
        <w:tc>
          <w:tcPr>
            <w:tcW w:w="2186" w:type="dxa"/>
          </w:tcPr>
          <w:p w:rsidR="00782D88" w:rsidRDefault="00782D88" w:rsidP="000179D3">
            <w:r>
              <w:t>Ковалева В.П.</w:t>
            </w:r>
          </w:p>
          <w:p w:rsidR="00782D88" w:rsidRPr="00050808" w:rsidRDefault="00782D88" w:rsidP="000179D3">
            <w:proofErr w:type="spellStart"/>
            <w:r>
              <w:t>Мишенькина</w:t>
            </w:r>
            <w:proofErr w:type="spellEnd"/>
            <w:r>
              <w:t xml:space="preserve"> С.А.</w:t>
            </w:r>
          </w:p>
        </w:tc>
      </w:tr>
      <w:tr w:rsidR="00782D88" w:rsidRPr="00050808" w:rsidTr="00782D88">
        <w:trPr>
          <w:trHeight w:val="470"/>
          <w:jc w:val="center"/>
        </w:trPr>
        <w:tc>
          <w:tcPr>
            <w:tcW w:w="466" w:type="dxa"/>
          </w:tcPr>
          <w:p w:rsidR="00782D88" w:rsidRDefault="00782D88" w:rsidP="00050808">
            <w:r>
              <w:t>5</w:t>
            </w:r>
          </w:p>
        </w:tc>
        <w:tc>
          <w:tcPr>
            <w:tcW w:w="1696" w:type="dxa"/>
          </w:tcPr>
          <w:p w:rsidR="00782D88" w:rsidRDefault="00782D88" w:rsidP="009D18DD">
            <w:pPr>
              <w:ind w:left="120"/>
            </w:pPr>
            <w:r>
              <w:t>Математика</w:t>
            </w:r>
          </w:p>
        </w:tc>
        <w:tc>
          <w:tcPr>
            <w:tcW w:w="767" w:type="dxa"/>
            <w:vMerge/>
          </w:tcPr>
          <w:p w:rsidR="00782D88" w:rsidRDefault="00782D88" w:rsidP="00050808"/>
        </w:tc>
        <w:tc>
          <w:tcPr>
            <w:tcW w:w="1768" w:type="dxa"/>
            <w:vMerge/>
          </w:tcPr>
          <w:p w:rsidR="00782D88" w:rsidRDefault="00782D88" w:rsidP="00050808"/>
        </w:tc>
        <w:tc>
          <w:tcPr>
            <w:tcW w:w="1861" w:type="dxa"/>
          </w:tcPr>
          <w:p w:rsidR="00782D88" w:rsidRDefault="00782D88" w:rsidP="00050808">
            <w:r>
              <w:t>Контрольная работа</w:t>
            </w:r>
          </w:p>
        </w:tc>
        <w:tc>
          <w:tcPr>
            <w:tcW w:w="875" w:type="dxa"/>
          </w:tcPr>
          <w:p w:rsidR="00782D88" w:rsidRPr="00050808" w:rsidRDefault="00782D88" w:rsidP="00050808">
            <w:r>
              <w:t>16.05.</w:t>
            </w:r>
          </w:p>
        </w:tc>
        <w:tc>
          <w:tcPr>
            <w:tcW w:w="2186" w:type="dxa"/>
          </w:tcPr>
          <w:p w:rsidR="00782D88" w:rsidRDefault="00782D88" w:rsidP="00CE4AE8">
            <w:r>
              <w:t>Дубровская Л.А.</w:t>
            </w:r>
          </w:p>
          <w:p w:rsidR="00782D88" w:rsidRPr="00050808" w:rsidRDefault="00782D88" w:rsidP="00CE4AE8">
            <w:proofErr w:type="spellStart"/>
            <w:r>
              <w:t>Мишенькина</w:t>
            </w:r>
            <w:proofErr w:type="spellEnd"/>
            <w:r>
              <w:t xml:space="preserve"> С.А.</w:t>
            </w:r>
          </w:p>
        </w:tc>
      </w:tr>
      <w:tr w:rsidR="00AE4D87" w:rsidRPr="00AE4D87" w:rsidTr="00782D88">
        <w:trPr>
          <w:trHeight w:val="470"/>
          <w:jc w:val="center"/>
        </w:trPr>
        <w:tc>
          <w:tcPr>
            <w:tcW w:w="466" w:type="dxa"/>
          </w:tcPr>
          <w:p w:rsidR="00782D88" w:rsidRPr="00AE4D87" w:rsidRDefault="00782D88" w:rsidP="00050808">
            <w:r w:rsidRPr="00AE4D87">
              <w:t>6</w:t>
            </w:r>
          </w:p>
        </w:tc>
        <w:tc>
          <w:tcPr>
            <w:tcW w:w="1696" w:type="dxa"/>
          </w:tcPr>
          <w:p w:rsidR="00782D88" w:rsidRPr="00AE4D87" w:rsidRDefault="00782D88" w:rsidP="00782D88">
            <w:r w:rsidRPr="00AE4D87">
              <w:t>Физическая культура</w:t>
            </w:r>
          </w:p>
        </w:tc>
        <w:tc>
          <w:tcPr>
            <w:tcW w:w="767" w:type="dxa"/>
            <w:vMerge/>
          </w:tcPr>
          <w:p w:rsidR="00782D88" w:rsidRPr="00AE4D87" w:rsidRDefault="00782D88" w:rsidP="00050808"/>
        </w:tc>
        <w:tc>
          <w:tcPr>
            <w:tcW w:w="1768" w:type="dxa"/>
          </w:tcPr>
          <w:p w:rsidR="00782D88" w:rsidRPr="00AE4D87" w:rsidRDefault="00782D88" w:rsidP="00050808">
            <w:r w:rsidRPr="00AE4D87">
              <w:t xml:space="preserve"> Павликов П.Н.</w:t>
            </w:r>
          </w:p>
        </w:tc>
        <w:tc>
          <w:tcPr>
            <w:tcW w:w="1861" w:type="dxa"/>
          </w:tcPr>
          <w:p w:rsidR="00782D88" w:rsidRPr="00AE4D87" w:rsidRDefault="00782D88" w:rsidP="00050808">
            <w:r w:rsidRPr="00AE4D87">
              <w:t>Соответствие нормам</w:t>
            </w:r>
          </w:p>
        </w:tc>
        <w:tc>
          <w:tcPr>
            <w:tcW w:w="875" w:type="dxa"/>
          </w:tcPr>
          <w:p w:rsidR="00782D88" w:rsidRPr="00AE4D87" w:rsidRDefault="00782D88" w:rsidP="00050808">
            <w:r w:rsidRPr="00AE4D87">
              <w:t>21.05</w:t>
            </w:r>
          </w:p>
        </w:tc>
        <w:tc>
          <w:tcPr>
            <w:tcW w:w="2186" w:type="dxa"/>
          </w:tcPr>
          <w:p w:rsidR="00782D88" w:rsidRPr="00AE4D87" w:rsidRDefault="00782D88" w:rsidP="00CE4AE8">
            <w:r w:rsidRPr="00AE4D87">
              <w:t xml:space="preserve"> Наумов В.Н.</w:t>
            </w:r>
          </w:p>
        </w:tc>
      </w:tr>
      <w:tr w:rsidR="00193903" w:rsidRPr="00050808" w:rsidTr="00782D88">
        <w:trPr>
          <w:trHeight w:val="470"/>
          <w:jc w:val="center"/>
        </w:trPr>
        <w:tc>
          <w:tcPr>
            <w:tcW w:w="466" w:type="dxa"/>
          </w:tcPr>
          <w:p w:rsidR="00390A61" w:rsidRDefault="00782D88" w:rsidP="00050808">
            <w:r>
              <w:t>7</w:t>
            </w:r>
          </w:p>
        </w:tc>
        <w:tc>
          <w:tcPr>
            <w:tcW w:w="1696" w:type="dxa"/>
          </w:tcPr>
          <w:p w:rsidR="00390A61" w:rsidRDefault="00390A61" w:rsidP="009D18DD">
            <w:pPr>
              <w:ind w:left="120"/>
            </w:pPr>
            <w:r>
              <w:t>Родной язык</w:t>
            </w:r>
          </w:p>
        </w:tc>
        <w:tc>
          <w:tcPr>
            <w:tcW w:w="767" w:type="dxa"/>
            <w:vMerge w:val="restart"/>
          </w:tcPr>
          <w:p w:rsidR="00390A61" w:rsidRDefault="00390A61" w:rsidP="00050808">
            <w:r>
              <w:t>4а.б</w:t>
            </w:r>
            <w:proofErr w:type="gramStart"/>
            <w:r>
              <w:t>.в</w:t>
            </w:r>
            <w:proofErr w:type="gramEnd"/>
          </w:p>
        </w:tc>
        <w:tc>
          <w:tcPr>
            <w:tcW w:w="1768" w:type="dxa"/>
          </w:tcPr>
          <w:p w:rsidR="00390A61" w:rsidRDefault="00390A61" w:rsidP="00050808">
            <w:r>
              <w:t>Дубровская Л.А.</w:t>
            </w:r>
          </w:p>
          <w:p w:rsidR="00517B4B" w:rsidRDefault="00517B4B" w:rsidP="00050808">
            <w:proofErr w:type="spellStart"/>
            <w:r>
              <w:t>Сабирова</w:t>
            </w:r>
            <w:proofErr w:type="spellEnd"/>
            <w:r>
              <w:t xml:space="preserve"> Э.Р.</w:t>
            </w:r>
          </w:p>
          <w:p w:rsidR="00517B4B" w:rsidRDefault="00517B4B" w:rsidP="00050808">
            <w:r>
              <w:t xml:space="preserve"> </w:t>
            </w:r>
            <w:r w:rsidR="00390A61">
              <w:t>Ковалева А.П.</w:t>
            </w:r>
          </w:p>
          <w:p w:rsidR="00517B4B" w:rsidRDefault="00517B4B" w:rsidP="00050808">
            <w:r>
              <w:t>Хасанова Ф.М.</w:t>
            </w:r>
          </w:p>
        </w:tc>
        <w:tc>
          <w:tcPr>
            <w:tcW w:w="1861" w:type="dxa"/>
          </w:tcPr>
          <w:p w:rsidR="00390A61" w:rsidRDefault="00390A61" w:rsidP="00050808">
            <w:r>
              <w:t>Контрольная работа</w:t>
            </w:r>
          </w:p>
        </w:tc>
        <w:tc>
          <w:tcPr>
            <w:tcW w:w="875" w:type="dxa"/>
          </w:tcPr>
          <w:p w:rsidR="00390A61" w:rsidRPr="00050808" w:rsidRDefault="00D90E6E" w:rsidP="00050808">
            <w:r>
              <w:t>15</w:t>
            </w:r>
            <w:r w:rsidR="00CE4AE8">
              <w:t>.05.</w:t>
            </w:r>
          </w:p>
        </w:tc>
        <w:tc>
          <w:tcPr>
            <w:tcW w:w="2186" w:type="dxa"/>
          </w:tcPr>
          <w:p w:rsidR="00390A61" w:rsidRDefault="0024715A" w:rsidP="00050808">
            <w:r>
              <w:t>Никифорова Н.В.</w:t>
            </w:r>
          </w:p>
          <w:p w:rsidR="0024715A" w:rsidRDefault="0024715A" w:rsidP="00050808">
            <w:proofErr w:type="spellStart"/>
            <w:r>
              <w:t>Грызунова</w:t>
            </w:r>
            <w:proofErr w:type="spellEnd"/>
            <w:r>
              <w:t xml:space="preserve"> В.А.</w:t>
            </w:r>
          </w:p>
          <w:p w:rsidR="0024715A" w:rsidRDefault="0024715A" w:rsidP="00050808">
            <w:proofErr w:type="spellStart"/>
            <w:r>
              <w:t>Перегудова</w:t>
            </w:r>
            <w:proofErr w:type="spellEnd"/>
            <w:r>
              <w:t xml:space="preserve"> Н.Г.</w:t>
            </w:r>
          </w:p>
          <w:p w:rsidR="0024715A" w:rsidRPr="00050808" w:rsidRDefault="0024715A" w:rsidP="00050808">
            <w:proofErr w:type="spellStart"/>
            <w:r>
              <w:t>Файзиева</w:t>
            </w:r>
            <w:proofErr w:type="spellEnd"/>
            <w:r>
              <w:t xml:space="preserve"> Г.Р.</w:t>
            </w:r>
          </w:p>
        </w:tc>
      </w:tr>
      <w:tr w:rsidR="00193903" w:rsidRPr="00050808" w:rsidTr="00782D88">
        <w:trPr>
          <w:trHeight w:val="470"/>
          <w:jc w:val="center"/>
        </w:trPr>
        <w:tc>
          <w:tcPr>
            <w:tcW w:w="466" w:type="dxa"/>
          </w:tcPr>
          <w:p w:rsidR="00390A61" w:rsidRDefault="00782D88" w:rsidP="00050808">
            <w:r>
              <w:t>8</w:t>
            </w:r>
          </w:p>
        </w:tc>
        <w:tc>
          <w:tcPr>
            <w:tcW w:w="1696" w:type="dxa"/>
          </w:tcPr>
          <w:p w:rsidR="00390A61" w:rsidRDefault="00390A61" w:rsidP="009D18DD">
            <w:pPr>
              <w:ind w:left="120"/>
            </w:pPr>
            <w:r>
              <w:t xml:space="preserve">Иностранный язык ( </w:t>
            </w:r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яз</w:t>
            </w:r>
            <w:proofErr w:type="spellEnd"/>
            <w:r>
              <w:t>)</w:t>
            </w:r>
          </w:p>
        </w:tc>
        <w:tc>
          <w:tcPr>
            <w:tcW w:w="767" w:type="dxa"/>
            <w:vMerge/>
          </w:tcPr>
          <w:p w:rsidR="00390A61" w:rsidRDefault="00390A61" w:rsidP="00050808"/>
        </w:tc>
        <w:tc>
          <w:tcPr>
            <w:tcW w:w="1768" w:type="dxa"/>
          </w:tcPr>
          <w:p w:rsidR="00390A61" w:rsidRDefault="000328DA" w:rsidP="00050808">
            <w:r>
              <w:t>Гафарова Н.В.</w:t>
            </w:r>
          </w:p>
          <w:p w:rsidR="000328DA" w:rsidRDefault="000328DA" w:rsidP="00050808">
            <w:proofErr w:type="spellStart"/>
            <w:r>
              <w:t>Масина</w:t>
            </w:r>
            <w:proofErr w:type="spellEnd"/>
            <w:r>
              <w:t xml:space="preserve"> Е.</w:t>
            </w:r>
            <w:proofErr w:type="gramStart"/>
            <w:r>
              <w:t>Ю</w:t>
            </w:r>
            <w:proofErr w:type="gramEnd"/>
            <w:r w:rsidR="00CE4AE8">
              <w:t>/ Гафарова Н.В.</w:t>
            </w:r>
          </w:p>
          <w:p w:rsidR="000328DA" w:rsidRDefault="000328DA" w:rsidP="00050808">
            <w:r>
              <w:t>Гафарова Н.В.</w:t>
            </w:r>
          </w:p>
        </w:tc>
        <w:tc>
          <w:tcPr>
            <w:tcW w:w="1861" w:type="dxa"/>
          </w:tcPr>
          <w:p w:rsidR="00390A61" w:rsidRDefault="00390A61" w:rsidP="00050808">
            <w:r>
              <w:t>Контрольная работа</w:t>
            </w:r>
          </w:p>
        </w:tc>
        <w:tc>
          <w:tcPr>
            <w:tcW w:w="875" w:type="dxa"/>
          </w:tcPr>
          <w:p w:rsidR="00390A61" w:rsidRPr="00050808" w:rsidRDefault="00CE4AE8" w:rsidP="00050808">
            <w:r>
              <w:t>14.05</w:t>
            </w:r>
            <w:r w:rsidR="00DE4336">
              <w:t>.</w:t>
            </w:r>
          </w:p>
        </w:tc>
        <w:tc>
          <w:tcPr>
            <w:tcW w:w="2186" w:type="dxa"/>
          </w:tcPr>
          <w:p w:rsidR="00390A61" w:rsidRDefault="00CE4AE8" w:rsidP="00050808">
            <w:r>
              <w:t xml:space="preserve"> Ахметова Г.А.</w:t>
            </w:r>
          </w:p>
          <w:p w:rsidR="00CE4AE8" w:rsidRDefault="00CE4AE8" w:rsidP="00050808">
            <w:proofErr w:type="spellStart"/>
            <w:r>
              <w:t>ГараеваЛ.Ш</w:t>
            </w:r>
            <w:proofErr w:type="spellEnd"/>
            <w:r>
              <w:t>./</w:t>
            </w:r>
            <w:proofErr w:type="spellStart"/>
            <w:r>
              <w:t>Файзиева</w:t>
            </w:r>
            <w:proofErr w:type="spellEnd"/>
            <w:r>
              <w:t xml:space="preserve"> Г.Р.</w:t>
            </w:r>
          </w:p>
          <w:p w:rsidR="00CE4AE8" w:rsidRPr="00050808" w:rsidRDefault="00CE4AE8" w:rsidP="00050808">
            <w:r>
              <w:t>Васильева Т.М.</w:t>
            </w:r>
          </w:p>
        </w:tc>
      </w:tr>
      <w:tr w:rsidR="00193903" w:rsidRPr="00050808" w:rsidTr="00782D88">
        <w:trPr>
          <w:trHeight w:val="470"/>
          <w:jc w:val="center"/>
        </w:trPr>
        <w:tc>
          <w:tcPr>
            <w:tcW w:w="466" w:type="dxa"/>
          </w:tcPr>
          <w:p w:rsidR="00390A61" w:rsidRDefault="00782D88" w:rsidP="00050808">
            <w:r>
              <w:t>9</w:t>
            </w:r>
          </w:p>
        </w:tc>
        <w:tc>
          <w:tcPr>
            <w:tcW w:w="1696" w:type="dxa"/>
          </w:tcPr>
          <w:p w:rsidR="00390A61" w:rsidRDefault="00390A61" w:rsidP="009D18DD">
            <w:pPr>
              <w:ind w:left="120"/>
            </w:pPr>
            <w:r>
              <w:t>ОРКСЭ</w:t>
            </w:r>
          </w:p>
        </w:tc>
        <w:tc>
          <w:tcPr>
            <w:tcW w:w="767" w:type="dxa"/>
          </w:tcPr>
          <w:p w:rsidR="00390A61" w:rsidRDefault="0024715A" w:rsidP="00050808">
            <w:r>
              <w:t>4а</w:t>
            </w:r>
          </w:p>
          <w:p w:rsidR="0024715A" w:rsidRDefault="0024715A" w:rsidP="00050808">
            <w:r>
              <w:t>4б</w:t>
            </w:r>
          </w:p>
          <w:p w:rsidR="0024715A" w:rsidRDefault="0024715A" w:rsidP="00050808">
            <w:r>
              <w:t>4в</w:t>
            </w:r>
          </w:p>
        </w:tc>
        <w:tc>
          <w:tcPr>
            <w:tcW w:w="1768" w:type="dxa"/>
          </w:tcPr>
          <w:p w:rsidR="00390A61" w:rsidRDefault="000328DA" w:rsidP="00050808">
            <w:proofErr w:type="spellStart"/>
            <w:r>
              <w:t>Грызунова</w:t>
            </w:r>
            <w:proofErr w:type="spellEnd"/>
            <w:r>
              <w:t xml:space="preserve"> В.А.</w:t>
            </w:r>
          </w:p>
        </w:tc>
        <w:tc>
          <w:tcPr>
            <w:tcW w:w="1861" w:type="dxa"/>
          </w:tcPr>
          <w:p w:rsidR="00390A61" w:rsidRDefault="00390A61" w:rsidP="00050808">
            <w:r>
              <w:t>Защита реферата</w:t>
            </w:r>
          </w:p>
        </w:tc>
        <w:tc>
          <w:tcPr>
            <w:tcW w:w="875" w:type="dxa"/>
          </w:tcPr>
          <w:p w:rsidR="00390A61" w:rsidRDefault="0024715A" w:rsidP="00050808">
            <w:r>
              <w:t>20.05</w:t>
            </w:r>
            <w:r w:rsidR="00DE4336">
              <w:t>.</w:t>
            </w:r>
          </w:p>
          <w:p w:rsidR="0024715A" w:rsidRDefault="0024715A" w:rsidP="00050808">
            <w:r>
              <w:t>16.05</w:t>
            </w:r>
            <w:r w:rsidR="00DE4336">
              <w:t>.</w:t>
            </w:r>
          </w:p>
          <w:p w:rsidR="0024715A" w:rsidRPr="00050808" w:rsidRDefault="0024715A" w:rsidP="00050808">
            <w:r>
              <w:t>22.05</w:t>
            </w:r>
            <w:r w:rsidR="00DE4336">
              <w:t>.</w:t>
            </w:r>
          </w:p>
        </w:tc>
        <w:tc>
          <w:tcPr>
            <w:tcW w:w="2186" w:type="dxa"/>
          </w:tcPr>
          <w:p w:rsidR="00390A61" w:rsidRDefault="0024715A" w:rsidP="00050808">
            <w:r>
              <w:t>Балакирева Л.В.</w:t>
            </w:r>
          </w:p>
          <w:p w:rsidR="0024715A" w:rsidRDefault="0024715A" w:rsidP="00050808">
            <w:r>
              <w:t xml:space="preserve"> </w:t>
            </w:r>
            <w:proofErr w:type="spellStart"/>
            <w:r>
              <w:t>Рыжева</w:t>
            </w:r>
            <w:proofErr w:type="spellEnd"/>
            <w:r>
              <w:t xml:space="preserve"> Т.П.</w:t>
            </w:r>
          </w:p>
          <w:p w:rsidR="0024715A" w:rsidRPr="00050808" w:rsidRDefault="0024715A" w:rsidP="00050808">
            <w:r>
              <w:t>Ковалева А.П.</w:t>
            </w:r>
          </w:p>
        </w:tc>
      </w:tr>
      <w:tr w:rsidR="00193903" w:rsidRPr="00050808" w:rsidTr="00782D88">
        <w:trPr>
          <w:trHeight w:val="470"/>
          <w:jc w:val="center"/>
        </w:trPr>
        <w:tc>
          <w:tcPr>
            <w:tcW w:w="466" w:type="dxa"/>
          </w:tcPr>
          <w:p w:rsidR="00193903" w:rsidRDefault="00782D88" w:rsidP="00050808">
            <w:r>
              <w:t>1</w:t>
            </w:r>
            <w:r w:rsidR="00AE4D87">
              <w:t>0</w:t>
            </w:r>
            <w:bookmarkStart w:id="0" w:name="_GoBack"/>
            <w:bookmarkEnd w:id="0"/>
          </w:p>
        </w:tc>
        <w:tc>
          <w:tcPr>
            <w:tcW w:w="1696" w:type="dxa"/>
          </w:tcPr>
          <w:p w:rsidR="00193903" w:rsidRDefault="00193903" w:rsidP="009D18DD">
            <w:pPr>
              <w:ind w:left="120"/>
            </w:pPr>
            <w:r>
              <w:t>Литература</w:t>
            </w:r>
          </w:p>
        </w:tc>
        <w:tc>
          <w:tcPr>
            <w:tcW w:w="767" w:type="dxa"/>
            <w:vMerge w:val="restart"/>
          </w:tcPr>
          <w:p w:rsidR="00193903" w:rsidRDefault="00193903" w:rsidP="00050808">
            <w:r>
              <w:t>5а</w:t>
            </w:r>
            <w:proofErr w:type="gramStart"/>
            <w:r>
              <w:t>.б</w:t>
            </w:r>
            <w:proofErr w:type="gramEnd"/>
          </w:p>
        </w:tc>
        <w:tc>
          <w:tcPr>
            <w:tcW w:w="1768" w:type="dxa"/>
          </w:tcPr>
          <w:p w:rsidR="00193903" w:rsidRDefault="00193903" w:rsidP="00050808">
            <w:proofErr w:type="spellStart"/>
            <w:r>
              <w:t>Амукова</w:t>
            </w:r>
            <w:proofErr w:type="spellEnd"/>
            <w:r>
              <w:t xml:space="preserve"> Н М</w:t>
            </w:r>
          </w:p>
          <w:p w:rsidR="00193903" w:rsidRDefault="00193903" w:rsidP="00050808">
            <w:r>
              <w:t>Васильева Т.М.</w:t>
            </w:r>
          </w:p>
        </w:tc>
        <w:tc>
          <w:tcPr>
            <w:tcW w:w="1861" w:type="dxa"/>
          </w:tcPr>
          <w:p w:rsidR="00193903" w:rsidRDefault="00175545" w:rsidP="00050808">
            <w:r>
              <w:t>Т</w:t>
            </w:r>
            <w:r w:rsidR="00193903">
              <w:t>естирование</w:t>
            </w:r>
          </w:p>
        </w:tc>
        <w:tc>
          <w:tcPr>
            <w:tcW w:w="875" w:type="dxa"/>
          </w:tcPr>
          <w:p w:rsidR="00193903" w:rsidRPr="00050808" w:rsidRDefault="0024715A" w:rsidP="00050808">
            <w:r>
              <w:t>16.05.</w:t>
            </w:r>
          </w:p>
        </w:tc>
        <w:tc>
          <w:tcPr>
            <w:tcW w:w="2186" w:type="dxa"/>
          </w:tcPr>
          <w:p w:rsidR="00C84604" w:rsidRDefault="00ED2880" w:rsidP="00C84604">
            <w:r>
              <w:t xml:space="preserve"> Герасимова Л.Н.</w:t>
            </w:r>
          </w:p>
          <w:p w:rsidR="00ED2880" w:rsidRPr="00050808" w:rsidRDefault="00ED2880" w:rsidP="00C84604">
            <w:r>
              <w:t>Макарова Г.А.</w:t>
            </w:r>
          </w:p>
        </w:tc>
      </w:tr>
      <w:tr w:rsidR="00193903" w:rsidRPr="00050808" w:rsidTr="00782D88">
        <w:trPr>
          <w:trHeight w:val="470"/>
          <w:jc w:val="center"/>
        </w:trPr>
        <w:tc>
          <w:tcPr>
            <w:tcW w:w="466" w:type="dxa"/>
          </w:tcPr>
          <w:p w:rsidR="00193903" w:rsidRDefault="00782D88" w:rsidP="00050808">
            <w:r>
              <w:t>11</w:t>
            </w:r>
          </w:p>
        </w:tc>
        <w:tc>
          <w:tcPr>
            <w:tcW w:w="1696" w:type="dxa"/>
          </w:tcPr>
          <w:p w:rsidR="00193903" w:rsidRDefault="00193903" w:rsidP="00F55BA2">
            <w:r>
              <w:t>Родной язык</w:t>
            </w:r>
          </w:p>
        </w:tc>
        <w:tc>
          <w:tcPr>
            <w:tcW w:w="767" w:type="dxa"/>
            <w:vMerge/>
          </w:tcPr>
          <w:p w:rsidR="00193903" w:rsidRDefault="00193903" w:rsidP="00050808"/>
        </w:tc>
        <w:tc>
          <w:tcPr>
            <w:tcW w:w="1768" w:type="dxa"/>
          </w:tcPr>
          <w:p w:rsidR="0024715A" w:rsidRDefault="0024715A" w:rsidP="00050808">
            <w:proofErr w:type="spellStart"/>
            <w:r>
              <w:t>Сабирова</w:t>
            </w:r>
            <w:proofErr w:type="spellEnd"/>
            <w:r>
              <w:t xml:space="preserve"> Э.Р.</w:t>
            </w:r>
          </w:p>
          <w:p w:rsidR="00193903" w:rsidRDefault="00193903" w:rsidP="00050808">
            <w:r>
              <w:t>Виноградова Г.А.</w:t>
            </w:r>
          </w:p>
          <w:p w:rsidR="00193903" w:rsidRDefault="0024715A" w:rsidP="00050808">
            <w:r>
              <w:t>Хасанова Ф.М.</w:t>
            </w:r>
          </w:p>
        </w:tc>
        <w:tc>
          <w:tcPr>
            <w:tcW w:w="1861" w:type="dxa"/>
          </w:tcPr>
          <w:p w:rsidR="00193903" w:rsidRDefault="00193903" w:rsidP="00050808">
            <w:r>
              <w:t>Контрольная работа</w:t>
            </w:r>
          </w:p>
        </w:tc>
        <w:tc>
          <w:tcPr>
            <w:tcW w:w="875" w:type="dxa"/>
          </w:tcPr>
          <w:p w:rsidR="00193903" w:rsidRPr="00050808" w:rsidRDefault="00D90E6E" w:rsidP="00050808">
            <w:r>
              <w:t>13</w:t>
            </w:r>
            <w:r w:rsidR="00ED2880">
              <w:t>.05</w:t>
            </w:r>
            <w:r w:rsidR="00DE4336">
              <w:t>.</w:t>
            </w:r>
          </w:p>
        </w:tc>
        <w:tc>
          <w:tcPr>
            <w:tcW w:w="2186" w:type="dxa"/>
          </w:tcPr>
          <w:p w:rsidR="00193903" w:rsidRDefault="0024715A" w:rsidP="00ED2880">
            <w:r>
              <w:t xml:space="preserve"> </w:t>
            </w:r>
            <w:proofErr w:type="spellStart"/>
            <w:r w:rsidR="00ED2880">
              <w:t>Филипова</w:t>
            </w:r>
            <w:proofErr w:type="spellEnd"/>
            <w:r w:rsidR="00ED2880">
              <w:t xml:space="preserve"> Ю.Н.</w:t>
            </w:r>
          </w:p>
          <w:p w:rsidR="00ED2880" w:rsidRDefault="00ED2880" w:rsidP="00ED2880">
            <w:proofErr w:type="spellStart"/>
            <w:r>
              <w:t>Гиматдинова</w:t>
            </w:r>
            <w:proofErr w:type="spellEnd"/>
            <w:r>
              <w:t xml:space="preserve"> Г.Н.</w:t>
            </w:r>
          </w:p>
          <w:p w:rsidR="00ED2880" w:rsidRPr="00050808" w:rsidRDefault="00ED2880" w:rsidP="00ED2880">
            <w:proofErr w:type="spellStart"/>
            <w:r>
              <w:t>Рыжева</w:t>
            </w:r>
            <w:proofErr w:type="spellEnd"/>
            <w:r>
              <w:t xml:space="preserve"> Т.П.</w:t>
            </w:r>
          </w:p>
        </w:tc>
      </w:tr>
      <w:tr w:rsidR="00193903" w:rsidRPr="00050808" w:rsidTr="00782D88">
        <w:trPr>
          <w:trHeight w:val="470"/>
          <w:jc w:val="center"/>
        </w:trPr>
        <w:tc>
          <w:tcPr>
            <w:tcW w:w="466" w:type="dxa"/>
          </w:tcPr>
          <w:p w:rsidR="00193903" w:rsidRDefault="00782D88" w:rsidP="00050808">
            <w:r>
              <w:t>12</w:t>
            </w:r>
          </w:p>
        </w:tc>
        <w:tc>
          <w:tcPr>
            <w:tcW w:w="1696" w:type="dxa"/>
          </w:tcPr>
          <w:p w:rsidR="00193903" w:rsidRDefault="00193903" w:rsidP="00F55BA2">
            <w:r>
              <w:t>Математика</w:t>
            </w:r>
          </w:p>
          <w:p w:rsidR="00193903" w:rsidRDefault="00193903" w:rsidP="00F55BA2"/>
        </w:tc>
        <w:tc>
          <w:tcPr>
            <w:tcW w:w="767" w:type="dxa"/>
            <w:vMerge/>
          </w:tcPr>
          <w:p w:rsidR="00193903" w:rsidRDefault="00193903" w:rsidP="00050808"/>
        </w:tc>
        <w:tc>
          <w:tcPr>
            <w:tcW w:w="1768" w:type="dxa"/>
          </w:tcPr>
          <w:p w:rsidR="00193903" w:rsidRDefault="00193903" w:rsidP="00050808">
            <w:proofErr w:type="spellStart"/>
            <w:r>
              <w:t>КалинкинаА.Е</w:t>
            </w:r>
            <w:proofErr w:type="spellEnd"/>
            <w:r>
              <w:t>.</w:t>
            </w:r>
          </w:p>
          <w:p w:rsidR="00193903" w:rsidRDefault="00193903" w:rsidP="00050808">
            <w:r>
              <w:t>Егорова О.Н.</w:t>
            </w:r>
          </w:p>
        </w:tc>
        <w:tc>
          <w:tcPr>
            <w:tcW w:w="1861" w:type="dxa"/>
          </w:tcPr>
          <w:p w:rsidR="00193903" w:rsidRDefault="00175545" w:rsidP="00050808">
            <w:r>
              <w:t>Контрольная работа</w:t>
            </w:r>
          </w:p>
        </w:tc>
        <w:tc>
          <w:tcPr>
            <w:tcW w:w="875" w:type="dxa"/>
          </w:tcPr>
          <w:p w:rsidR="00193903" w:rsidRPr="00050808" w:rsidRDefault="00D90E6E" w:rsidP="00050808">
            <w:r>
              <w:t>21</w:t>
            </w:r>
            <w:r w:rsidR="00ED2880">
              <w:t>.05.</w:t>
            </w:r>
          </w:p>
        </w:tc>
        <w:tc>
          <w:tcPr>
            <w:tcW w:w="2186" w:type="dxa"/>
          </w:tcPr>
          <w:p w:rsidR="00193903" w:rsidRDefault="00ED2880" w:rsidP="00050808">
            <w:r>
              <w:t xml:space="preserve"> Черкасова Е.А.</w:t>
            </w:r>
          </w:p>
          <w:p w:rsidR="00ED2880" w:rsidRPr="00050808" w:rsidRDefault="00ED2880" w:rsidP="00050808">
            <w:proofErr w:type="spellStart"/>
            <w:r>
              <w:t>Борюшкина</w:t>
            </w:r>
            <w:proofErr w:type="spellEnd"/>
            <w:r>
              <w:t xml:space="preserve"> Л.В.</w:t>
            </w:r>
          </w:p>
        </w:tc>
      </w:tr>
      <w:tr w:rsidR="00193903" w:rsidRPr="00050808" w:rsidTr="00782D88">
        <w:trPr>
          <w:trHeight w:val="470"/>
          <w:jc w:val="center"/>
        </w:trPr>
        <w:tc>
          <w:tcPr>
            <w:tcW w:w="466" w:type="dxa"/>
          </w:tcPr>
          <w:p w:rsidR="00193903" w:rsidRDefault="00782D88" w:rsidP="00050808">
            <w:r>
              <w:t>13</w:t>
            </w:r>
          </w:p>
        </w:tc>
        <w:tc>
          <w:tcPr>
            <w:tcW w:w="1696" w:type="dxa"/>
          </w:tcPr>
          <w:p w:rsidR="00193903" w:rsidRDefault="00193903" w:rsidP="00F55BA2">
            <w:r>
              <w:t>Родной язык</w:t>
            </w:r>
          </w:p>
        </w:tc>
        <w:tc>
          <w:tcPr>
            <w:tcW w:w="767" w:type="dxa"/>
          </w:tcPr>
          <w:p w:rsidR="00193903" w:rsidRDefault="00193903" w:rsidP="00050808">
            <w:r>
              <w:t>6а б</w:t>
            </w:r>
          </w:p>
        </w:tc>
        <w:tc>
          <w:tcPr>
            <w:tcW w:w="1768" w:type="dxa"/>
          </w:tcPr>
          <w:p w:rsidR="00193903" w:rsidRDefault="00ED2880" w:rsidP="00050808">
            <w:proofErr w:type="spellStart"/>
            <w:r>
              <w:t>Гараева</w:t>
            </w:r>
            <w:proofErr w:type="spellEnd"/>
            <w:r>
              <w:t xml:space="preserve"> Л.Ш.</w:t>
            </w:r>
          </w:p>
          <w:p w:rsidR="00ED2880" w:rsidRDefault="00ED2880" w:rsidP="00050808">
            <w:r>
              <w:t>Ахметова Г.А.</w:t>
            </w:r>
          </w:p>
          <w:p w:rsidR="00ED2880" w:rsidRDefault="00ED2880" w:rsidP="00050808">
            <w:proofErr w:type="spellStart"/>
            <w:r>
              <w:t>Файзиева</w:t>
            </w:r>
            <w:proofErr w:type="spellEnd"/>
            <w:r>
              <w:t xml:space="preserve"> Г.Р.</w:t>
            </w:r>
          </w:p>
        </w:tc>
        <w:tc>
          <w:tcPr>
            <w:tcW w:w="1861" w:type="dxa"/>
          </w:tcPr>
          <w:p w:rsidR="00193903" w:rsidRDefault="00ED2880" w:rsidP="00050808">
            <w:r>
              <w:t>Контрольная работа</w:t>
            </w:r>
          </w:p>
        </w:tc>
        <w:tc>
          <w:tcPr>
            <w:tcW w:w="875" w:type="dxa"/>
          </w:tcPr>
          <w:p w:rsidR="00193903" w:rsidRPr="00050808" w:rsidRDefault="00230C91" w:rsidP="00050808">
            <w:r>
              <w:t>20.05.</w:t>
            </w:r>
          </w:p>
        </w:tc>
        <w:tc>
          <w:tcPr>
            <w:tcW w:w="2186" w:type="dxa"/>
          </w:tcPr>
          <w:p w:rsidR="00193903" w:rsidRDefault="00230C91" w:rsidP="00230C91">
            <w:r>
              <w:t xml:space="preserve"> </w:t>
            </w:r>
            <w:proofErr w:type="spellStart"/>
            <w:r>
              <w:t>Масина</w:t>
            </w:r>
            <w:proofErr w:type="spellEnd"/>
            <w:r>
              <w:t xml:space="preserve"> Е.Ю.</w:t>
            </w:r>
          </w:p>
          <w:p w:rsidR="009F5BB8" w:rsidRDefault="009F5BB8" w:rsidP="00230C91">
            <w:r>
              <w:t>Малова В.О.</w:t>
            </w:r>
          </w:p>
          <w:p w:rsidR="00230C91" w:rsidRPr="00050808" w:rsidRDefault="00230C91" w:rsidP="00230C91">
            <w:r>
              <w:t>Макарова Г.А.</w:t>
            </w:r>
          </w:p>
        </w:tc>
      </w:tr>
      <w:tr w:rsidR="00193903" w:rsidRPr="00050808" w:rsidTr="00782D88">
        <w:trPr>
          <w:trHeight w:val="470"/>
          <w:jc w:val="center"/>
        </w:trPr>
        <w:tc>
          <w:tcPr>
            <w:tcW w:w="466" w:type="dxa"/>
          </w:tcPr>
          <w:p w:rsidR="00193903" w:rsidRDefault="00782D88" w:rsidP="00050808">
            <w:r>
              <w:t>14</w:t>
            </w:r>
          </w:p>
        </w:tc>
        <w:tc>
          <w:tcPr>
            <w:tcW w:w="1696" w:type="dxa"/>
          </w:tcPr>
          <w:p w:rsidR="00193903" w:rsidRDefault="00193903" w:rsidP="00F55BA2">
            <w:r>
              <w:t xml:space="preserve">Иностранный язык ( </w:t>
            </w:r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яз</w:t>
            </w:r>
            <w:proofErr w:type="spellEnd"/>
            <w:r>
              <w:t>)</w:t>
            </w:r>
          </w:p>
        </w:tc>
        <w:tc>
          <w:tcPr>
            <w:tcW w:w="767" w:type="dxa"/>
          </w:tcPr>
          <w:p w:rsidR="00193903" w:rsidRDefault="00193903" w:rsidP="00050808"/>
        </w:tc>
        <w:tc>
          <w:tcPr>
            <w:tcW w:w="1768" w:type="dxa"/>
          </w:tcPr>
          <w:p w:rsidR="00193903" w:rsidRDefault="00230C91" w:rsidP="00050808">
            <w:proofErr w:type="spellStart"/>
            <w:r>
              <w:t>Гиматдинова</w:t>
            </w:r>
            <w:proofErr w:type="spellEnd"/>
            <w:r>
              <w:t xml:space="preserve"> Г.Н./ Малова В.О.</w:t>
            </w:r>
          </w:p>
          <w:p w:rsidR="00230C91" w:rsidRDefault="00230C91" w:rsidP="00050808">
            <w:r>
              <w:t>Малова В.О.</w:t>
            </w:r>
          </w:p>
        </w:tc>
        <w:tc>
          <w:tcPr>
            <w:tcW w:w="1861" w:type="dxa"/>
          </w:tcPr>
          <w:p w:rsidR="00193903" w:rsidRDefault="00175545" w:rsidP="00050808">
            <w:r>
              <w:t xml:space="preserve"> Тестирование</w:t>
            </w:r>
          </w:p>
        </w:tc>
        <w:tc>
          <w:tcPr>
            <w:tcW w:w="875" w:type="dxa"/>
          </w:tcPr>
          <w:p w:rsidR="00193903" w:rsidRPr="00050808" w:rsidRDefault="00230C91" w:rsidP="00050808">
            <w:r>
              <w:t>16.05</w:t>
            </w:r>
            <w:r w:rsidR="00DE4336">
              <w:t>.</w:t>
            </w:r>
          </w:p>
        </w:tc>
        <w:tc>
          <w:tcPr>
            <w:tcW w:w="2186" w:type="dxa"/>
          </w:tcPr>
          <w:p w:rsidR="00193903" w:rsidRDefault="00230C91" w:rsidP="00050808">
            <w:r>
              <w:t>Ахметова Г.А./Виноградова Г.А.</w:t>
            </w:r>
          </w:p>
          <w:p w:rsidR="00230C91" w:rsidRPr="00050808" w:rsidRDefault="00230C91" w:rsidP="00050808">
            <w:proofErr w:type="spellStart"/>
            <w:r>
              <w:t>Файзиева</w:t>
            </w:r>
            <w:proofErr w:type="spellEnd"/>
            <w:r>
              <w:t xml:space="preserve"> Г.Р.</w:t>
            </w:r>
          </w:p>
        </w:tc>
      </w:tr>
      <w:tr w:rsidR="00193903" w:rsidRPr="00050808" w:rsidTr="00782D88">
        <w:trPr>
          <w:trHeight w:val="470"/>
          <w:jc w:val="center"/>
        </w:trPr>
        <w:tc>
          <w:tcPr>
            <w:tcW w:w="466" w:type="dxa"/>
          </w:tcPr>
          <w:p w:rsidR="00193903" w:rsidRDefault="00782D88" w:rsidP="00050808">
            <w:r>
              <w:t>15</w:t>
            </w:r>
          </w:p>
        </w:tc>
        <w:tc>
          <w:tcPr>
            <w:tcW w:w="1696" w:type="dxa"/>
          </w:tcPr>
          <w:p w:rsidR="00193903" w:rsidRDefault="00193903" w:rsidP="00F55BA2">
            <w:r>
              <w:t>Технология</w:t>
            </w:r>
          </w:p>
        </w:tc>
        <w:tc>
          <w:tcPr>
            <w:tcW w:w="767" w:type="dxa"/>
          </w:tcPr>
          <w:p w:rsidR="00193903" w:rsidRDefault="00193903" w:rsidP="00050808"/>
        </w:tc>
        <w:tc>
          <w:tcPr>
            <w:tcW w:w="1768" w:type="dxa"/>
          </w:tcPr>
          <w:p w:rsidR="00193903" w:rsidRDefault="00193903" w:rsidP="00050808">
            <w:proofErr w:type="spellStart"/>
            <w:r>
              <w:t>Выжленкова</w:t>
            </w:r>
            <w:proofErr w:type="spellEnd"/>
            <w:proofErr w:type="gramStart"/>
            <w:r>
              <w:t xml:space="preserve"> О</w:t>
            </w:r>
            <w:proofErr w:type="gramEnd"/>
            <w:r>
              <w:t xml:space="preserve"> В</w:t>
            </w:r>
          </w:p>
          <w:p w:rsidR="00193903" w:rsidRDefault="00193903" w:rsidP="00050808">
            <w:proofErr w:type="spellStart"/>
            <w:r>
              <w:t>Никиташин</w:t>
            </w:r>
            <w:proofErr w:type="spellEnd"/>
            <w:r>
              <w:t xml:space="preserve"> Д.А</w:t>
            </w:r>
          </w:p>
        </w:tc>
        <w:tc>
          <w:tcPr>
            <w:tcW w:w="1861" w:type="dxa"/>
          </w:tcPr>
          <w:p w:rsidR="00193903" w:rsidRDefault="00193903" w:rsidP="00050808">
            <w:r>
              <w:t>Защите проекта</w:t>
            </w:r>
          </w:p>
        </w:tc>
        <w:tc>
          <w:tcPr>
            <w:tcW w:w="875" w:type="dxa"/>
          </w:tcPr>
          <w:p w:rsidR="002E3565" w:rsidRDefault="002E3565" w:rsidP="00050808">
            <w:r>
              <w:t>21.05</w:t>
            </w:r>
          </w:p>
          <w:p w:rsidR="00193903" w:rsidRPr="00050808" w:rsidRDefault="00230C91" w:rsidP="00050808">
            <w:r>
              <w:t>14.05</w:t>
            </w:r>
          </w:p>
        </w:tc>
        <w:tc>
          <w:tcPr>
            <w:tcW w:w="2186" w:type="dxa"/>
          </w:tcPr>
          <w:p w:rsidR="00193903" w:rsidRDefault="00230C91" w:rsidP="00050808">
            <w:r>
              <w:t xml:space="preserve"> </w:t>
            </w:r>
            <w:r w:rsidR="009F5BB8">
              <w:t>Макарова Г.А.</w:t>
            </w:r>
          </w:p>
          <w:p w:rsidR="00230C91" w:rsidRPr="00050808" w:rsidRDefault="00230C91" w:rsidP="00050808">
            <w:proofErr w:type="spellStart"/>
            <w:r>
              <w:t>Мынов</w:t>
            </w:r>
            <w:proofErr w:type="spellEnd"/>
            <w:r>
              <w:t xml:space="preserve"> В.А.</w:t>
            </w:r>
          </w:p>
        </w:tc>
      </w:tr>
      <w:tr w:rsidR="00193903" w:rsidRPr="00050808" w:rsidTr="00782D88">
        <w:trPr>
          <w:trHeight w:val="470"/>
          <w:jc w:val="center"/>
        </w:trPr>
        <w:tc>
          <w:tcPr>
            <w:tcW w:w="466" w:type="dxa"/>
          </w:tcPr>
          <w:p w:rsidR="00193903" w:rsidRDefault="00782D88" w:rsidP="00050808">
            <w:r>
              <w:t>16</w:t>
            </w:r>
          </w:p>
        </w:tc>
        <w:tc>
          <w:tcPr>
            <w:tcW w:w="1696" w:type="dxa"/>
          </w:tcPr>
          <w:p w:rsidR="00193903" w:rsidRDefault="00193903" w:rsidP="00F55BA2">
            <w:r>
              <w:t>Алгебра</w:t>
            </w:r>
          </w:p>
        </w:tc>
        <w:tc>
          <w:tcPr>
            <w:tcW w:w="767" w:type="dxa"/>
            <w:vMerge w:val="restart"/>
          </w:tcPr>
          <w:p w:rsidR="00193903" w:rsidRDefault="00193903" w:rsidP="00050808">
            <w:r>
              <w:t>7а</w:t>
            </w:r>
            <w:proofErr w:type="gramStart"/>
            <w:r>
              <w:t>.б</w:t>
            </w:r>
            <w:proofErr w:type="gramEnd"/>
          </w:p>
        </w:tc>
        <w:tc>
          <w:tcPr>
            <w:tcW w:w="1768" w:type="dxa"/>
          </w:tcPr>
          <w:p w:rsidR="00193903" w:rsidRDefault="00193903" w:rsidP="00050808">
            <w:proofErr w:type="spellStart"/>
            <w:r>
              <w:t>Борюшкина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В.</w:t>
            </w:r>
          </w:p>
          <w:p w:rsidR="00193903" w:rsidRDefault="00193903" w:rsidP="00050808">
            <w:proofErr w:type="spellStart"/>
            <w:r>
              <w:t>Масина</w:t>
            </w:r>
            <w:proofErr w:type="spellEnd"/>
            <w:r>
              <w:t xml:space="preserve"> Е.А.</w:t>
            </w:r>
          </w:p>
        </w:tc>
        <w:tc>
          <w:tcPr>
            <w:tcW w:w="1861" w:type="dxa"/>
          </w:tcPr>
          <w:p w:rsidR="00193903" w:rsidRDefault="00193903" w:rsidP="00050808">
            <w:r>
              <w:t>Контрольная работа</w:t>
            </w:r>
          </w:p>
        </w:tc>
        <w:tc>
          <w:tcPr>
            <w:tcW w:w="875" w:type="dxa"/>
          </w:tcPr>
          <w:p w:rsidR="00193903" w:rsidRPr="00050808" w:rsidRDefault="00230C91" w:rsidP="00050808">
            <w:r>
              <w:t>15.05.</w:t>
            </w:r>
          </w:p>
        </w:tc>
        <w:tc>
          <w:tcPr>
            <w:tcW w:w="2186" w:type="dxa"/>
          </w:tcPr>
          <w:p w:rsidR="00DE4336" w:rsidRDefault="00DE4336" w:rsidP="00050808">
            <w:r>
              <w:t xml:space="preserve"> Ковалева А.П.</w:t>
            </w:r>
          </w:p>
          <w:p w:rsidR="00193903" w:rsidRPr="00050808" w:rsidRDefault="00DE4336" w:rsidP="00050808">
            <w:r>
              <w:t>Черкасова Е.А</w:t>
            </w:r>
          </w:p>
        </w:tc>
      </w:tr>
      <w:tr w:rsidR="001F3C4A" w:rsidRPr="00050808" w:rsidTr="00782D88">
        <w:trPr>
          <w:trHeight w:val="470"/>
          <w:jc w:val="center"/>
        </w:trPr>
        <w:tc>
          <w:tcPr>
            <w:tcW w:w="466" w:type="dxa"/>
          </w:tcPr>
          <w:p w:rsidR="001F3C4A" w:rsidRDefault="00782D88" w:rsidP="00050808">
            <w:r>
              <w:t>17</w:t>
            </w:r>
            <w:r w:rsidR="001F3C4A">
              <w:t>.</w:t>
            </w:r>
          </w:p>
        </w:tc>
        <w:tc>
          <w:tcPr>
            <w:tcW w:w="1696" w:type="dxa"/>
          </w:tcPr>
          <w:p w:rsidR="001F3C4A" w:rsidRDefault="001F3C4A" w:rsidP="00F55BA2">
            <w:r>
              <w:t>Русский язык</w:t>
            </w:r>
          </w:p>
        </w:tc>
        <w:tc>
          <w:tcPr>
            <w:tcW w:w="767" w:type="dxa"/>
            <w:vMerge/>
          </w:tcPr>
          <w:p w:rsidR="001F3C4A" w:rsidRDefault="001F3C4A" w:rsidP="00050808"/>
        </w:tc>
        <w:tc>
          <w:tcPr>
            <w:tcW w:w="1768" w:type="dxa"/>
          </w:tcPr>
          <w:p w:rsidR="001F3C4A" w:rsidRDefault="001F3C4A" w:rsidP="00050808">
            <w:r>
              <w:t xml:space="preserve"> </w:t>
            </w:r>
            <w:proofErr w:type="spellStart"/>
            <w:r>
              <w:t>Сарандаева</w:t>
            </w:r>
            <w:proofErr w:type="spellEnd"/>
            <w:r>
              <w:t xml:space="preserve"> И.А.</w:t>
            </w:r>
          </w:p>
        </w:tc>
        <w:tc>
          <w:tcPr>
            <w:tcW w:w="1861" w:type="dxa"/>
          </w:tcPr>
          <w:p w:rsidR="001F3C4A" w:rsidRDefault="001F3C4A" w:rsidP="00050808">
            <w:r>
              <w:t>Диктант с грамматическим заданием</w:t>
            </w:r>
          </w:p>
        </w:tc>
        <w:tc>
          <w:tcPr>
            <w:tcW w:w="875" w:type="dxa"/>
          </w:tcPr>
          <w:p w:rsidR="001F3C4A" w:rsidRDefault="001F3C4A" w:rsidP="00050808">
            <w:r>
              <w:t>13.05.</w:t>
            </w:r>
          </w:p>
        </w:tc>
        <w:tc>
          <w:tcPr>
            <w:tcW w:w="2186" w:type="dxa"/>
          </w:tcPr>
          <w:p w:rsidR="001F3C4A" w:rsidRDefault="001F3C4A" w:rsidP="00050808">
            <w:proofErr w:type="spellStart"/>
            <w:r>
              <w:t>Четанова</w:t>
            </w:r>
            <w:proofErr w:type="spellEnd"/>
            <w:r>
              <w:t xml:space="preserve"> Э.М.</w:t>
            </w:r>
          </w:p>
        </w:tc>
      </w:tr>
      <w:tr w:rsidR="00193903" w:rsidRPr="00050808" w:rsidTr="00782D88">
        <w:trPr>
          <w:trHeight w:val="470"/>
          <w:jc w:val="center"/>
        </w:trPr>
        <w:tc>
          <w:tcPr>
            <w:tcW w:w="466" w:type="dxa"/>
          </w:tcPr>
          <w:p w:rsidR="00193903" w:rsidRDefault="00782D88" w:rsidP="00050808">
            <w:r>
              <w:t>18</w:t>
            </w:r>
          </w:p>
        </w:tc>
        <w:tc>
          <w:tcPr>
            <w:tcW w:w="1696" w:type="dxa"/>
          </w:tcPr>
          <w:p w:rsidR="00193903" w:rsidRDefault="00193903" w:rsidP="00F55BA2">
            <w:r>
              <w:t>История</w:t>
            </w:r>
          </w:p>
        </w:tc>
        <w:tc>
          <w:tcPr>
            <w:tcW w:w="767" w:type="dxa"/>
            <w:vMerge/>
          </w:tcPr>
          <w:p w:rsidR="00193903" w:rsidRDefault="00193903" w:rsidP="00050808"/>
        </w:tc>
        <w:tc>
          <w:tcPr>
            <w:tcW w:w="1768" w:type="dxa"/>
          </w:tcPr>
          <w:p w:rsidR="00193903" w:rsidRDefault="00193903" w:rsidP="00050808">
            <w:r>
              <w:t>Потапова С.А.</w:t>
            </w:r>
          </w:p>
        </w:tc>
        <w:tc>
          <w:tcPr>
            <w:tcW w:w="1861" w:type="dxa"/>
          </w:tcPr>
          <w:p w:rsidR="00193903" w:rsidRDefault="00193903" w:rsidP="00050808">
            <w:r>
              <w:t>Контрольная работа</w:t>
            </w:r>
          </w:p>
        </w:tc>
        <w:tc>
          <w:tcPr>
            <w:tcW w:w="875" w:type="dxa"/>
          </w:tcPr>
          <w:p w:rsidR="00193903" w:rsidRPr="00050808" w:rsidRDefault="0040490E" w:rsidP="00050808">
            <w:r>
              <w:t>22.05</w:t>
            </w:r>
          </w:p>
        </w:tc>
        <w:tc>
          <w:tcPr>
            <w:tcW w:w="2186" w:type="dxa"/>
          </w:tcPr>
          <w:p w:rsidR="00193903" w:rsidRPr="00050808" w:rsidRDefault="00DE4336" w:rsidP="00050808">
            <w:r>
              <w:t xml:space="preserve"> Ахметова Г.А.</w:t>
            </w:r>
          </w:p>
        </w:tc>
      </w:tr>
      <w:tr w:rsidR="00193903" w:rsidRPr="00050808" w:rsidTr="00782D88">
        <w:trPr>
          <w:trHeight w:val="470"/>
          <w:jc w:val="center"/>
        </w:trPr>
        <w:tc>
          <w:tcPr>
            <w:tcW w:w="466" w:type="dxa"/>
          </w:tcPr>
          <w:p w:rsidR="00193903" w:rsidRDefault="00782D88" w:rsidP="00050808">
            <w:r>
              <w:t>19</w:t>
            </w:r>
          </w:p>
        </w:tc>
        <w:tc>
          <w:tcPr>
            <w:tcW w:w="1696" w:type="dxa"/>
          </w:tcPr>
          <w:p w:rsidR="00193903" w:rsidRDefault="00193903" w:rsidP="00F55BA2">
            <w:r>
              <w:t>География</w:t>
            </w:r>
          </w:p>
        </w:tc>
        <w:tc>
          <w:tcPr>
            <w:tcW w:w="767" w:type="dxa"/>
            <w:vMerge/>
          </w:tcPr>
          <w:p w:rsidR="00193903" w:rsidRDefault="00193903" w:rsidP="00050808"/>
        </w:tc>
        <w:tc>
          <w:tcPr>
            <w:tcW w:w="1768" w:type="dxa"/>
          </w:tcPr>
          <w:p w:rsidR="00193903" w:rsidRDefault="00193903" w:rsidP="00050808">
            <w:proofErr w:type="spellStart"/>
            <w:r>
              <w:t>Рыжева</w:t>
            </w:r>
            <w:proofErr w:type="spellEnd"/>
            <w:r>
              <w:t xml:space="preserve"> Т.П.</w:t>
            </w:r>
          </w:p>
        </w:tc>
        <w:tc>
          <w:tcPr>
            <w:tcW w:w="1861" w:type="dxa"/>
          </w:tcPr>
          <w:p w:rsidR="00193903" w:rsidRDefault="00DE4336" w:rsidP="00050808">
            <w:r>
              <w:t>Т</w:t>
            </w:r>
            <w:r w:rsidR="00193903">
              <w:t>естирование</w:t>
            </w:r>
          </w:p>
        </w:tc>
        <w:tc>
          <w:tcPr>
            <w:tcW w:w="875" w:type="dxa"/>
          </w:tcPr>
          <w:p w:rsidR="00193903" w:rsidRPr="00050808" w:rsidRDefault="0040490E" w:rsidP="00050808">
            <w:r>
              <w:t>20.05.</w:t>
            </w:r>
          </w:p>
        </w:tc>
        <w:tc>
          <w:tcPr>
            <w:tcW w:w="2186" w:type="dxa"/>
          </w:tcPr>
          <w:p w:rsidR="00193903" w:rsidRPr="00050808" w:rsidRDefault="00DE4336" w:rsidP="00050808">
            <w:proofErr w:type="spellStart"/>
            <w:r>
              <w:t>Филипова</w:t>
            </w:r>
            <w:proofErr w:type="spellEnd"/>
            <w:r>
              <w:t xml:space="preserve"> Ю.Н.</w:t>
            </w:r>
          </w:p>
        </w:tc>
      </w:tr>
      <w:tr w:rsidR="00FF5D31" w:rsidRPr="00050808" w:rsidTr="00782D88">
        <w:trPr>
          <w:trHeight w:val="470"/>
          <w:jc w:val="center"/>
        </w:trPr>
        <w:tc>
          <w:tcPr>
            <w:tcW w:w="466" w:type="dxa"/>
          </w:tcPr>
          <w:p w:rsidR="00FF5D31" w:rsidRDefault="00782D88" w:rsidP="00050808">
            <w:r>
              <w:t>20</w:t>
            </w:r>
          </w:p>
        </w:tc>
        <w:tc>
          <w:tcPr>
            <w:tcW w:w="1696" w:type="dxa"/>
          </w:tcPr>
          <w:p w:rsidR="00FF5D31" w:rsidRDefault="00FF5D31" w:rsidP="00F55BA2">
            <w:r>
              <w:t>Русский язык</w:t>
            </w:r>
          </w:p>
        </w:tc>
        <w:tc>
          <w:tcPr>
            <w:tcW w:w="767" w:type="dxa"/>
            <w:vMerge w:val="restart"/>
          </w:tcPr>
          <w:p w:rsidR="00FF5D31" w:rsidRDefault="00FF5D31" w:rsidP="00050808">
            <w:r>
              <w:t>8а</w:t>
            </w:r>
            <w:proofErr w:type="gramStart"/>
            <w:r w:rsidR="0040490E">
              <w:t>.</w:t>
            </w:r>
            <w:r>
              <w:t>б</w:t>
            </w:r>
            <w:proofErr w:type="gramEnd"/>
          </w:p>
        </w:tc>
        <w:tc>
          <w:tcPr>
            <w:tcW w:w="1768" w:type="dxa"/>
          </w:tcPr>
          <w:p w:rsidR="00FF5D31" w:rsidRDefault="00FF5D31" w:rsidP="00050808">
            <w:proofErr w:type="spellStart"/>
            <w:r>
              <w:t>Мухутдинова</w:t>
            </w:r>
            <w:proofErr w:type="spellEnd"/>
            <w:r>
              <w:t xml:space="preserve"> Н.Г.</w:t>
            </w:r>
          </w:p>
          <w:p w:rsidR="00FF5D31" w:rsidRDefault="00FF5D31" w:rsidP="00050808">
            <w:proofErr w:type="spellStart"/>
            <w:r>
              <w:t>Перегудова</w:t>
            </w:r>
            <w:proofErr w:type="spellEnd"/>
            <w:r>
              <w:t xml:space="preserve"> Н.Г.</w:t>
            </w:r>
          </w:p>
        </w:tc>
        <w:tc>
          <w:tcPr>
            <w:tcW w:w="1861" w:type="dxa"/>
          </w:tcPr>
          <w:p w:rsidR="00FF5D31" w:rsidRDefault="00FF5D31" w:rsidP="00050808">
            <w:r>
              <w:t>Диктант с грамматическим заданием</w:t>
            </w:r>
          </w:p>
        </w:tc>
        <w:tc>
          <w:tcPr>
            <w:tcW w:w="875" w:type="dxa"/>
          </w:tcPr>
          <w:p w:rsidR="00FF5D31" w:rsidRPr="00050808" w:rsidRDefault="00A20AB0" w:rsidP="00050808">
            <w:r>
              <w:t>14</w:t>
            </w:r>
            <w:r w:rsidR="0040490E">
              <w:t>.05</w:t>
            </w:r>
          </w:p>
        </w:tc>
        <w:tc>
          <w:tcPr>
            <w:tcW w:w="2186" w:type="dxa"/>
          </w:tcPr>
          <w:p w:rsidR="00FF5D31" w:rsidRDefault="00DE4336" w:rsidP="00050808">
            <w:r>
              <w:t>Ахметова Г.А.</w:t>
            </w:r>
          </w:p>
          <w:p w:rsidR="00DE4336" w:rsidRPr="00050808" w:rsidRDefault="00A20AB0" w:rsidP="00050808">
            <w:r>
              <w:t xml:space="preserve">Ковалева А </w:t>
            </w:r>
            <w:proofErr w:type="gramStart"/>
            <w:r>
              <w:t>П</w:t>
            </w:r>
            <w:proofErr w:type="gramEnd"/>
          </w:p>
        </w:tc>
      </w:tr>
      <w:tr w:rsidR="00FF5D31" w:rsidRPr="00050808" w:rsidTr="00782D88">
        <w:trPr>
          <w:trHeight w:val="470"/>
          <w:jc w:val="center"/>
        </w:trPr>
        <w:tc>
          <w:tcPr>
            <w:tcW w:w="466" w:type="dxa"/>
          </w:tcPr>
          <w:p w:rsidR="00FF5D31" w:rsidRDefault="00782D88" w:rsidP="00050808">
            <w:r>
              <w:t>21</w:t>
            </w:r>
          </w:p>
        </w:tc>
        <w:tc>
          <w:tcPr>
            <w:tcW w:w="1696" w:type="dxa"/>
          </w:tcPr>
          <w:p w:rsidR="00FF5D31" w:rsidRDefault="00FF5D31" w:rsidP="00F55BA2">
            <w:r>
              <w:t>Алгебра</w:t>
            </w:r>
          </w:p>
        </w:tc>
        <w:tc>
          <w:tcPr>
            <w:tcW w:w="767" w:type="dxa"/>
            <w:vMerge/>
          </w:tcPr>
          <w:p w:rsidR="00FF5D31" w:rsidRDefault="00FF5D31" w:rsidP="00050808"/>
        </w:tc>
        <w:tc>
          <w:tcPr>
            <w:tcW w:w="1768" w:type="dxa"/>
          </w:tcPr>
          <w:p w:rsidR="00FF5D31" w:rsidRDefault="00FF5D31" w:rsidP="00050808">
            <w:r>
              <w:t>Елизарова</w:t>
            </w:r>
            <w:proofErr w:type="gramStart"/>
            <w:r>
              <w:t xml:space="preserve"> Е</w:t>
            </w:r>
            <w:proofErr w:type="gramEnd"/>
            <w:r>
              <w:t xml:space="preserve"> В</w:t>
            </w:r>
          </w:p>
        </w:tc>
        <w:tc>
          <w:tcPr>
            <w:tcW w:w="1861" w:type="dxa"/>
          </w:tcPr>
          <w:p w:rsidR="00FF5D31" w:rsidRDefault="00FF5D31" w:rsidP="00050808">
            <w:r>
              <w:t>Контрольная работа</w:t>
            </w:r>
          </w:p>
        </w:tc>
        <w:tc>
          <w:tcPr>
            <w:tcW w:w="875" w:type="dxa"/>
          </w:tcPr>
          <w:p w:rsidR="00FF5D31" w:rsidRPr="00050808" w:rsidRDefault="0040490E" w:rsidP="00050808">
            <w:r>
              <w:t>17.05</w:t>
            </w:r>
          </w:p>
        </w:tc>
        <w:tc>
          <w:tcPr>
            <w:tcW w:w="2186" w:type="dxa"/>
          </w:tcPr>
          <w:p w:rsidR="00FF5D31" w:rsidRPr="00050808" w:rsidRDefault="00DE4336" w:rsidP="00050808">
            <w:proofErr w:type="spellStart"/>
            <w:r>
              <w:t>Борюшкина</w:t>
            </w:r>
            <w:proofErr w:type="spellEnd"/>
            <w:r>
              <w:t xml:space="preserve"> Л.В.</w:t>
            </w:r>
          </w:p>
        </w:tc>
      </w:tr>
      <w:tr w:rsidR="00FF5D31" w:rsidRPr="00050808" w:rsidTr="00782D88">
        <w:trPr>
          <w:trHeight w:val="470"/>
          <w:jc w:val="center"/>
        </w:trPr>
        <w:tc>
          <w:tcPr>
            <w:tcW w:w="466" w:type="dxa"/>
          </w:tcPr>
          <w:p w:rsidR="00FF5D31" w:rsidRDefault="00782D88" w:rsidP="00050808">
            <w:r>
              <w:lastRenderedPageBreak/>
              <w:t>22</w:t>
            </w:r>
          </w:p>
        </w:tc>
        <w:tc>
          <w:tcPr>
            <w:tcW w:w="1696" w:type="dxa"/>
          </w:tcPr>
          <w:p w:rsidR="00FF5D31" w:rsidRDefault="00FF5D31" w:rsidP="00F55BA2">
            <w:r>
              <w:t>Информатика и ИКТ</w:t>
            </w:r>
          </w:p>
        </w:tc>
        <w:tc>
          <w:tcPr>
            <w:tcW w:w="767" w:type="dxa"/>
            <w:vMerge/>
          </w:tcPr>
          <w:p w:rsidR="00FF5D31" w:rsidRDefault="00FF5D31" w:rsidP="00050808"/>
        </w:tc>
        <w:tc>
          <w:tcPr>
            <w:tcW w:w="1768" w:type="dxa"/>
          </w:tcPr>
          <w:p w:rsidR="00FF5D31" w:rsidRDefault="00FF5D31" w:rsidP="00050808">
            <w:r>
              <w:t>Калинкина</w:t>
            </w:r>
            <w:proofErr w:type="gramStart"/>
            <w:r>
              <w:t xml:space="preserve"> А</w:t>
            </w:r>
            <w:proofErr w:type="gramEnd"/>
            <w:r>
              <w:t xml:space="preserve"> Е </w:t>
            </w:r>
          </w:p>
        </w:tc>
        <w:tc>
          <w:tcPr>
            <w:tcW w:w="1861" w:type="dxa"/>
          </w:tcPr>
          <w:p w:rsidR="00FF5D31" w:rsidRDefault="00FF5D31" w:rsidP="00050808">
            <w:r>
              <w:t>тестирование</w:t>
            </w:r>
          </w:p>
        </w:tc>
        <w:tc>
          <w:tcPr>
            <w:tcW w:w="875" w:type="dxa"/>
          </w:tcPr>
          <w:p w:rsidR="00FF5D31" w:rsidRPr="00050808" w:rsidRDefault="0040490E" w:rsidP="00050808">
            <w:r>
              <w:t>16.05</w:t>
            </w:r>
            <w:r w:rsidR="00DE4336">
              <w:t>.</w:t>
            </w:r>
          </w:p>
        </w:tc>
        <w:tc>
          <w:tcPr>
            <w:tcW w:w="2186" w:type="dxa"/>
          </w:tcPr>
          <w:p w:rsidR="00FF5D31" w:rsidRPr="00050808" w:rsidRDefault="004D2B1D" w:rsidP="00050808">
            <w:proofErr w:type="spellStart"/>
            <w:r>
              <w:t>Гараева</w:t>
            </w:r>
            <w:proofErr w:type="spellEnd"/>
            <w:r>
              <w:t xml:space="preserve"> Л.Ш.</w:t>
            </w:r>
          </w:p>
        </w:tc>
      </w:tr>
      <w:tr w:rsidR="00FF5D31" w:rsidRPr="00050808" w:rsidTr="00782D88">
        <w:trPr>
          <w:trHeight w:val="470"/>
          <w:jc w:val="center"/>
        </w:trPr>
        <w:tc>
          <w:tcPr>
            <w:tcW w:w="466" w:type="dxa"/>
          </w:tcPr>
          <w:p w:rsidR="00FF5D31" w:rsidRDefault="00782D88" w:rsidP="00050808">
            <w:r>
              <w:t>23</w:t>
            </w:r>
          </w:p>
        </w:tc>
        <w:tc>
          <w:tcPr>
            <w:tcW w:w="1696" w:type="dxa"/>
          </w:tcPr>
          <w:p w:rsidR="00FF5D31" w:rsidRDefault="00FF5D31" w:rsidP="00F55BA2">
            <w:r>
              <w:t>Обществознание</w:t>
            </w:r>
          </w:p>
        </w:tc>
        <w:tc>
          <w:tcPr>
            <w:tcW w:w="767" w:type="dxa"/>
            <w:vMerge/>
          </w:tcPr>
          <w:p w:rsidR="00FF5D31" w:rsidRDefault="00FF5D31" w:rsidP="00050808"/>
        </w:tc>
        <w:tc>
          <w:tcPr>
            <w:tcW w:w="1768" w:type="dxa"/>
          </w:tcPr>
          <w:p w:rsidR="00FF5D31" w:rsidRDefault="004D2B1D" w:rsidP="00050808">
            <w:r>
              <w:t>Спирина Т.А.</w:t>
            </w:r>
          </w:p>
        </w:tc>
        <w:tc>
          <w:tcPr>
            <w:tcW w:w="1861" w:type="dxa"/>
          </w:tcPr>
          <w:p w:rsidR="00FF5D31" w:rsidRDefault="007D183B" w:rsidP="00050808">
            <w:r>
              <w:t>тестирование</w:t>
            </w:r>
          </w:p>
        </w:tc>
        <w:tc>
          <w:tcPr>
            <w:tcW w:w="875" w:type="dxa"/>
          </w:tcPr>
          <w:p w:rsidR="00FF5D31" w:rsidRPr="00050808" w:rsidRDefault="004D2B1D" w:rsidP="00050808">
            <w:r>
              <w:t>13</w:t>
            </w:r>
            <w:r w:rsidR="0040490E">
              <w:t>.05</w:t>
            </w:r>
            <w:r w:rsidR="00DE4336">
              <w:t>.</w:t>
            </w:r>
          </w:p>
        </w:tc>
        <w:tc>
          <w:tcPr>
            <w:tcW w:w="2186" w:type="dxa"/>
          </w:tcPr>
          <w:p w:rsidR="00FF5D31" w:rsidRPr="00050808" w:rsidRDefault="004D2B1D" w:rsidP="00050808">
            <w:r>
              <w:t xml:space="preserve"> Герасимова Л.Н.</w:t>
            </w:r>
          </w:p>
        </w:tc>
      </w:tr>
      <w:tr w:rsidR="00FF5D31" w:rsidRPr="00050808" w:rsidTr="00782D88">
        <w:trPr>
          <w:trHeight w:val="470"/>
          <w:jc w:val="center"/>
        </w:trPr>
        <w:tc>
          <w:tcPr>
            <w:tcW w:w="466" w:type="dxa"/>
          </w:tcPr>
          <w:p w:rsidR="00FF5D31" w:rsidRDefault="00782D88" w:rsidP="00050808">
            <w:r>
              <w:t>24</w:t>
            </w:r>
          </w:p>
        </w:tc>
        <w:tc>
          <w:tcPr>
            <w:tcW w:w="1696" w:type="dxa"/>
          </w:tcPr>
          <w:p w:rsidR="00FF5D31" w:rsidRDefault="00517B4B" w:rsidP="00F55BA2">
            <w:r>
              <w:t xml:space="preserve"> Геометрия</w:t>
            </w:r>
          </w:p>
        </w:tc>
        <w:tc>
          <w:tcPr>
            <w:tcW w:w="767" w:type="dxa"/>
            <w:vMerge/>
          </w:tcPr>
          <w:p w:rsidR="00FF5D31" w:rsidRDefault="00FF5D31" w:rsidP="00050808"/>
        </w:tc>
        <w:tc>
          <w:tcPr>
            <w:tcW w:w="1768" w:type="dxa"/>
          </w:tcPr>
          <w:p w:rsidR="00FF5D31" w:rsidRDefault="004D2B1D" w:rsidP="00050808">
            <w:r>
              <w:t>Елизарова Е.В.</w:t>
            </w:r>
          </w:p>
        </w:tc>
        <w:tc>
          <w:tcPr>
            <w:tcW w:w="1861" w:type="dxa"/>
          </w:tcPr>
          <w:p w:rsidR="00FF5D31" w:rsidRDefault="00175545" w:rsidP="00050808">
            <w:r>
              <w:t>Контрольная работа</w:t>
            </w:r>
          </w:p>
        </w:tc>
        <w:tc>
          <w:tcPr>
            <w:tcW w:w="875" w:type="dxa"/>
          </w:tcPr>
          <w:p w:rsidR="00FF5D31" w:rsidRPr="00050808" w:rsidRDefault="0040490E" w:rsidP="00050808">
            <w:r>
              <w:t>21.05</w:t>
            </w:r>
            <w:r w:rsidR="00DE4336">
              <w:t>.</w:t>
            </w:r>
          </w:p>
        </w:tc>
        <w:tc>
          <w:tcPr>
            <w:tcW w:w="2186" w:type="dxa"/>
          </w:tcPr>
          <w:p w:rsidR="00FF5D31" w:rsidRPr="00050808" w:rsidRDefault="004D2B1D" w:rsidP="00050808">
            <w:proofErr w:type="spellStart"/>
            <w:r>
              <w:t>Борюшкина</w:t>
            </w:r>
            <w:proofErr w:type="spellEnd"/>
            <w:r>
              <w:t xml:space="preserve"> Л.В.</w:t>
            </w:r>
          </w:p>
        </w:tc>
      </w:tr>
      <w:tr w:rsidR="00FF5D31" w:rsidRPr="00050808" w:rsidTr="00782D88">
        <w:trPr>
          <w:trHeight w:val="470"/>
          <w:jc w:val="center"/>
        </w:trPr>
        <w:tc>
          <w:tcPr>
            <w:tcW w:w="466" w:type="dxa"/>
          </w:tcPr>
          <w:p w:rsidR="00FF5D31" w:rsidRDefault="00782D88" w:rsidP="00050808">
            <w:r>
              <w:t>25</w:t>
            </w:r>
          </w:p>
        </w:tc>
        <w:tc>
          <w:tcPr>
            <w:tcW w:w="1696" w:type="dxa"/>
          </w:tcPr>
          <w:p w:rsidR="00FF5D31" w:rsidRDefault="00FF5D31" w:rsidP="00F55BA2">
            <w:r>
              <w:t>Физика</w:t>
            </w:r>
          </w:p>
        </w:tc>
        <w:tc>
          <w:tcPr>
            <w:tcW w:w="767" w:type="dxa"/>
            <w:vMerge/>
          </w:tcPr>
          <w:p w:rsidR="00FF5D31" w:rsidRDefault="00FF5D31" w:rsidP="00050808"/>
        </w:tc>
        <w:tc>
          <w:tcPr>
            <w:tcW w:w="1768" w:type="dxa"/>
          </w:tcPr>
          <w:p w:rsidR="00FF5D31" w:rsidRDefault="004D2B1D" w:rsidP="00050808">
            <w:proofErr w:type="spellStart"/>
            <w:r>
              <w:t>Четанова</w:t>
            </w:r>
            <w:proofErr w:type="spellEnd"/>
            <w:r>
              <w:t xml:space="preserve"> Э.М.</w:t>
            </w:r>
          </w:p>
        </w:tc>
        <w:tc>
          <w:tcPr>
            <w:tcW w:w="1861" w:type="dxa"/>
          </w:tcPr>
          <w:p w:rsidR="00FF5D31" w:rsidRDefault="007D183B" w:rsidP="00050808">
            <w:r>
              <w:t>тестирование</w:t>
            </w:r>
          </w:p>
        </w:tc>
        <w:tc>
          <w:tcPr>
            <w:tcW w:w="875" w:type="dxa"/>
          </w:tcPr>
          <w:p w:rsidR="00FF5D31" w:rsidRPr="00050808" w:rsidRDefault="00CA0929" w:rsidP="00050808">
            <w:r>
              <w:t>22</w:t>
            </w:r>
            <w:r w:rsidR="0040490E">
              <w:t>.05</w:t>
            </w:r>
            <w:r w:rsidR="00DE4336">
              <w:t>.</w:t>
            </w:r>
          </w:p>
        </w:tc>
        <w:tc>
          <w:tcPr>
            <w:tcW w:w="2186" w:type="dxa"/>
          </w:tcPr>
          <w:p w:rsidR="00FF5D31" w:rsidRPr="00050808" w:rsidRDefault="00623656" w:rsidP="00050808">
            <w:r>
              <w:t>Ковалева А.П.</w:t>
            </w:r>
          </w:p>
        </w:tc>
      </w:tr>
      <w:tr w:rsidR="00FF5D31" w:rsidRPr="00050808" w:rsidTr="00782D88">
        <w:trPr>
          <w:trHeight w:val="470"/>
          <w:jc w:val="center"/>
        </w:trPr>
        <w:tc>
          <w:tcPr>
            <w:tcW w:w="466" w:type="dxa"/>
          </w:tcPr>
          <w:p w:rsidR="00FF5D31" w:rsidRDefault="00782D88" w:rsidP="00050808">
            <w:r>
              <w:t>26</w:t>
            </w:r>
          </w:p>
        </w:tc>
        <w:tc>
          <w:tcPr>
            <w:tcW w:w="1696" w:type="dxa"/>
          </w:tcPr>
          <w:p w:rsidR="00FF5D31" w:rsidRDefault="00FF5D31" w:rsidP="00F55BA2">
            <w:r>
              <w:t>Алгебра</w:t>
            </w:r>
          </w:p>
        </w:tc>
        <w:tc>
          <w:tcPr>
            <w:tcW w:w="767" w:type="dxa"/>
          </w:tcPr>
          <w:p w:rsidR="00FF5D31" w:rsidRDefault="00FF5D31" w:rsidP="00050808">
            <w:r>
              <w:t>9б</w:t>
            </w:r>
          </w:p>
        </w:tc>
        <w:tc>
          <w:tcPr>
            <w:tcW w:w="1768" w:type="dxa"/>
          </w:tcPr>
          <w:p w:rsidR="00FF5D31" w:rsidRDefault="00FF5D31" w:rsidP="00050808">
            <w:r>
              <w:t>Маликова М А</w:t>
            </w:r>
          </w:p>
        </w:tc>
        <w:tc>
          <w:tcPr>
            <w:tcW w:w="1861" w:type="dxa"/>
          </w:tcPr>
          <w:p w:rsidR="00FF5D31" w:rsidRDefault="00FF5D31" w:rsidP="00050808">
            <w:r>
              <w:t>Контрольная работа</w:t>
            </w:r>
          </w:p>
        </w:tc>
        <w:tc>
          <w:tcPr>
            <w:tcW w:w="875" w:type="dxa"/>
          </w:tcPr>
          <w:p w:rsidR="00FF5D31" w:rsidRPr="00050808" w:rsidRDefault="00395FE7" w:rsidP="00050808">
            <w:r w:rsidRPr="00344737">
              <w:t>22</w:t>
            </w:r>
            <w:r w:rsidR="008264B8" w:rsidRPr="00344737">
              <w:t>.05</w:t>
            </w:r>
            <w:r w:rsidR="00DE4336" w:rsidRPr="00344737">
              <w:t>.</w:t>
            </w:r>
          </w:p>
        </w:tc>
        <w:tc>
          <w:tcPr>
            <w:tcW w:w="2186" w:type="dxa"/>
          </w:tcPr>
          <w:p w:rsidR="00FF5D31" w:rsidRPr="00050808" w:rsidRDefault="00623656" w:rsidP="00050808">
            <w:proofErr w:type="spellStart"/>
            <w:r>
              <w:t>Борюшкина</w:t>
            </w:r>
            <w:proofErr w:type="spellEnd"/>
            <w:r>
              <w:t xml:space="preserve"> Л.В.</w:t>
            </w:r>
          </w:p>
        </w:tc>
      </w:tr>
      <w:tr w:rsidR="00FF5D31" w:rsidRPr="00050808" w:rsidTr="00782D88">
        <w:trPr>
          <w:trHeight w:val="470"/>
          <w:jc w:val="center"/>
        </w:trPr>
        <w:tc>
          <w:tcPr>
            <w:tcW w:w="466" w:type="dxa"/>
          </w:tcPr>
          <w:p w:rsidR="00FF5D31" w:rsidRDefault="00782D88" w:rsidP="00050808">
            <w:r>
              <w:t>27</w:t>
            </w:r>
          </w:p>
        </w:tc>
        <w:tc>
          <w:tcPr>
            <w:tcW w:w="1696" w:type="dxa"/>
          </w:tcPr>
          <w:p w:rsidR="00FF5D31" w:rsidRDefault="00FF5D31" w:rsidP="00F55BA2">
            <w:r>
              <w:t>Математика</w:t>
            </w:r>
          </w:p>
        </w:tc>
        <w:tc>
          <w:tcPr>
            <w:tcW w:w="767" w:type="dxa"/>
          </w:tcPr>
          <w:p w:rsidR="00FF5D31" w:rsidRDefault="00FF5D31" w:rsidP="00050808">
            <w:r>
              <w:t>9а</w:t>
            </w:r>
            <w:proofErr w:type="gramStart"/>
            <w:r>
              <w:t>.в</w:t>
            </w:r>
            <w:proofErr w:type="gramEnd"/>
          </w:p>
        </w:tc>
        <w:tc>
          <w:tcPr>
            <w:tcW w:w="1768" w:type="dxa"/>
          </w:tcPr>
          <w:p w:rsidR="00FF5D31" w:rsidRDefault="00175545" w:rsidP="00050808">
            <w:r>
              <w:t>Маликова М А</w:t>
            </w:r>
          </w:p>
        </w:tc>
        <w:tc>
          <w:tcPr>
            <w:tcW w:w="1861" w:type="dxa"/>
          </w:tcPr>
          <w:p w:rsidR="00FF5D31" w:rsidRDefault="00175545" w:rsidP="00050808">
            <w:r>
              <w:t>Контрольная работа</w:t>
            </w:r>
          </w:p>
        </w:tc>
        <w:tc>
          <w:tcPr>
            <w:tcW w:w="875" w:type="dxa"/>
          </w:tcPr>
          <w:p w:rsidR="00FF5D31" w:rsidRPr="00050808" w:rsidRDefault="008264B8" w:rsidP="00050808">
            <w:r>
              <w:t>14.05</w:t>
            </w:r>
            <w:r w:rsidR="00DE4336">
              <w:t>.</w:t>
            </w:r>
          </w:p>
        </w:tc>
        <w:tc>
          <w:tcPr>
            <w:tcW w:w="2186" w:type="dxa"/>
          </w:tcPr>
          <w:p w:rsidR="00FF5D31" w:rsidRPr="00050808" w:rsidRDefault="00623656" w:rsidP="00050808">
            <w:r>
              <w:t>Виноградова Г.А.</w:t>
            </w:r>
          </w:p>
        </w:tc>
      </w:tr>
      <w:tr w:rsidR="00FF5D31" w:rsidRPr="00050808" w:rsidTr="00782D88">
        <w:trPr>
          <w:trHeight w:val="470"/>
          <w:jc w:val="center"/>
        </w:trPr>
        <w:tc>
          <w:tcPr>
            <w:tcW w:w="466" w:type="dxa"/>
          </w:tcPr>
          <w:p w:rsidR="00FF5D31" w:rsidRDefault="00782D88" w:rsidP="00050808">
            <w:r>
              <w:t>28</w:t>
            </w:r>
          </w:p>
        </w:tc>
        <w:tc>
          <w:tcPr>
            <w:tcW w:w="1696" w:type="dxa"/>
          </w:tcPr>
          <w:p w:rsidR="00FF5D31" w:rsidRDefault="00FF5D31" w:rsidP="00F55BA2">
            <w:r>
              <w:t>Информатика и ИКТ</w:t>
            </w:r>
          </w:p>
        </w:tc>
        <w:tc>
          <w:tcPr>
            <w:tcW w:w="767" w:type="dxa"/>
          </w:tcPr>
          <w:p w:rsidR="00FF5D31" w:rsidRPr="00D90E6E" w:rsidRDefault="00FF5D31" w:rsidP="00050808">
            <w:pPr>
              <w:rPr>
                <w:color w:val="FF0000"/>
              </w:rPr>
            </w:pPr>
            <w:r w:rsidRPr="00D90E6E">
              <w:rPr>
                <w:color w:val="000000" w:themeColor="text1"/>
              </w:rPr>
              <w:t>9а.б</w:t>
            </w:r>
            <w:proofErr w:type="gramStart"/>
            <w:r w:rsidRPr="00D90E6E">
              <w:rPr>
                <w:color w:val="000000" w:themeColor="text1"/>
              </w:rPr>
              <w:t>.в</w:t>
            </w:r>
            <w:proofErr w:type="gramEnd"/>
          </w:p>
        </w:tc>
        <w:tc>
          <w:tcPr>
            <w:tcW w:w="1768" w:type="dxa"/>
          </w:tcPr>
          <w:p w:rsidR="00FF5D31" w:rsidRDefault="00FF5D31" w:rsidP="00213644">
            <w:r>
              <w:t>Калинкина</w:t>
            </w:r>
            <w:proofErr w:type="gramStart"/>
            <w:r>
              <w:t xml:space="preserve"> А</w:t>
            </w:r>
            <w:proofErr w:type="gramEnd"/>
            <w:r>
              <w:t xml:space="preserve"> Е </w:t>
            </w:r>
          </w:p>
        </w:tc>
        <w:tc>
          <w:tcPr>
            <w:tcW w:w="1861" w:type="dxa"/>
          </w:tcPr>
          <w:p w:rsidR="00FF5D31" w:rsidRDefault="00175545" w:rsidP="00213644">
            <w:r>
              <w:t>Т</w:t>
            </w:r>
            <w:r w:rsidR="00FF5D31">
              <w:t>естирование</w:t>
            </w:r>
          </w:p>
        </w:tc>
        <w:tc>
          <w:tcPr>
            <w:tcW w:w="875" w:type="dxa"/>
          </w:tcPr>
          <w:p w:rsidR="00FF5D31" w:rsidRPr="00050808" w:rsidRDefault="008264B8" w:rsidP="00050808">
            <w:r>
              <w:t>20.05</w:t>
            </w:r>
            <w:r w:rsidR="00DE4336">
              <w:t>.</w:t>
            </w:r>
          </w:p>
        </w:tc>
        <w:tc>
          <w:tcPr>
            <w:tcW w:w="2186" w:type="dxa"/>
          </w:tcPr>
          <w:p w:rsidR="00FF5D31" w:rsidRPr="00050808" w:rsidRDefault="00623656" w:rsidP="00050808">
            <w:r>
              <w:t xml:space="preserve"> Герасимова Л.Н.</w:t>
            </w:r>
          </w:p>
        </w:tc>
      </w:tr>
      <w:tr w:rsidR="00FF5D31" w:rsidRPr="00050808" w:rsidTr="00782D88">
        <w:trPr>
          <w:trHeight w:val="470"/>
          <w:jc w:val="center"/>
        </w:trPr>
        <w:tc>
          <w:tcPr>
            <w:tcW w:w="466" w:type="dxa"/>
          </w:tcPr>
          <w:p w:rsidR="00FF5D31" w:rsidRDefault="00782D88" w:rsidP="00050808">
            <w:r>
              <w:t>29</w:t>
            </w:r>
          </w:p>
        </w:tc>
        <w:tc>
          <w:tcPr>
            <w:tcW w:w="1696" w:type="dxa"/>
          </w:tcPr>
          <w:p w:rsidR="00FF5D31" w:rsidRDefault="00FF5D31" w:rsidP="00F55BA2">
            <w:r>
              <w:t>Физика</w:t>
            </w:r>
          </w:p>
        </w:tc>
        <w:tc>
          <w:tcPr>
            <w:tcW w:w="767" w:type="dxa"/>
          </w:tcPr>
          <w:p w:rsidR="00FF5D31" w:rsidRDefault="00FF5D31" w:rsidP="00050808">
            <w:r>
              <w:t>9б</w:t>
            </w:r>
            <w:r w:rsidR="007D183B">
              <w:t>.в</w:t>
            </w:r>
          </w:p>
        </w:tc>
        <w:tc>
          <w:tcPr>
            <w:tcW w:w="1768" w:type="dxa"/>
          </w:tcPr>
          <w:p w:rsidR="00FF5D31" w:rsidRDefault="00FF5D31" w:rsidP="00213644">
            <w:proofErr w:type="spellStart"/>
            <w:r>
              <w:t>Четанова</w:t>
            </w:r>
            <w:proofErr w:type="spellEnd"/>
            <w:r>
              <w:t xml:space="preserve"> Э.М.</w:t>
            </w:r>
          </w:p>
        </w:tc>
        <w:tc>
          <w:tcPr>
            <w:tcW w:w="1861" w:type="dxa"/>
          </w:tcPr>
          <w:p w:rsidR="00FF5D31" w:rsidRDefault="00175545" w:rsidP="00213644">
            <w:r>
              <w:t>Т</w:t>
            </w:r>
            <w:r w:rsidR="00FF5D31">
              <w:t>естирование</w:t>
            </w:r>
          </w:p>
        </w:tc>
        <w:tc>
          <w:tcPr>
            <w:tcW w:w="875" w:type="dxa"/>
          </w:tcPr>
          <w:p w:rsidR="00FF5D31" w:rsidRPr="00050808" w:rsidRDefault="00CA0929" w:rsidP="00050808">
            <w:r>
              <w:t>15.</w:t>
            </w:r>
            <w:r w:rsidR="008264B8">
              <w:t>05</w:t>
            </w:r>
            <w:r w:rsidR="00DE4336">
              <w:t>.</w:t>
            </w:r>
          </w:p>
        </w:tc>
        <w:tc>
          <w:tcPr>
            <w:tcW w:w="2186" w:type="dxa"/>
          </w:tcPr>
          <w:p w:rsidR="00FF5D31" w:rsidRPr="00050808" w:rsidRDefault="006E62E4" w:rsidP="00050808">
            <w:proofErr w:type="spellStart"/>
            <w:r>
              <w:t>Файзиева</w:t>
            </w:r>
            <w:proofErr w:type="spellEnd"/>
            <w:r>
              <w:t xml:space="preserve"> Г.Р.</w:t>
            </w:r>
          </w:p>
        </w:tc>
      </w:tr>
      <w:tr w:rsidR="00FF5D31" w:rsidRPr="00050808" w:rsidTr="00782D88">
        <w:trPr>
          <w:trHeight w:val="470"/>
          <w:jc w:val="center"/>
        </w:trPr>
        <w:tc>
          <w:tcPr>
            <w:tcW w:w="466" w:type="dxa"/>
          </w:tcPr>
          <w:p w:rsidR="00FF5D31" w:rsidRDefault="00782D88" w:rsidP="00050808">
            <w:r>
              <w:t>30</w:t>
            </w:r>
          </w:p>
        </w:tc>
        <w:tc>
          <w:tcPr>
            <w:tcW w:w="1696" w:type="dxa"/>
          </w:tcPr>
          <w:p w:rsidR="00FF5D31" w:rsidRDefault="00FF5D31" w:rsidP="00F55BA2">
            <w:r>
              <w:t>Биология</w:t>
            </w:r>
          </w:p>
        </w:tc>
        <w:tc>
          <w:tcPr>
            <w:tcW w:w="767" w:type="dxa"/>
          </w:tcPr>
          <w:p w:rsidR="00FF5D31" w:rsidRDefault="00FF5D31" w:rsidP="00050808">
            <w:r>
              <w:t>9а.б</w:t>
            </w:r>
            <w:proofErr w:type="gramStart"/>
            <w:r>
              <w:t>.в</w:t>
            </w:r>
            <w:proofErr w:type="gramEnd"/>
          </w:p>
        </w:tc>
        <w:tc>
          <w:tcPr>
            <w:tcW w:w="1768" w:type="dxa"/>
          </w:tcPr>
          <w:p w:rsidR="00FF5D31" w:rsidRDefault="00FF5D31" w:rsidP="00213644">
            <w:proofErr w:type="spellStart"/>
            <w:r>
              <w:t>Муллинова</w:t>
            </w:r>
            <w:proofErr w:type="spellEnd"/>
            <w:r>
              <w:t xml:space="preserve"> Ю.Г.</w:t>
            </w:r>
          </w:p>
        </w:tc>
        <w:tc>
          <w:tcPr>
            <w:tcW w:w="1861" w:type="dxa"/>
          </w:tcPr>
          <w:p w:rsidR="00FF5D31" w:rsidRDefault="00175545" w:rsidP="00213644">
            <w:r>
              <w:t>Т</w:t>
            </w:r>
            <w:r w:rsidR="00FF5D31">
              <w:t>естирование</w:t>
            </w:r>
          </w:p>
        </w:tc>
        <w:tc>
          <w:tcPr>
            <w:tcW w:w="875" w:type="dxa"/>
          </w:tcPr>
          <w:p w:rsidR="00FF5D31" w:rsidRPr="00050808" w:rsidRDefault="00395FE7" w:rsidP="00050808">
            <w:r w:rsidRPr="00344737">
              <w:t>13</w:t>
            </w:r>
            <w:r w:rsidR="008264B8" w:rsidRPr="00395FE7">
              <w:rPr>
                <w:color w:val="FF0000"/>
              </w:rPr>
              <w:t>.</w:t>
            </w:r>
            <w:r w:rsidR="008264B8">
              <w:t>05</w:t>
            </w:r>
            <w:r w:rsidR="00DE4336">
              <w:t>.</w:t>
            </w:r>
          </w:p>
        </w:tc>
        <w:tc>
          <w:tcPr>
            <w:tcW w:w="2186" w:type="dxa"/>
          </w:tcPr>
          <w:p w:rsidR="00FF5D31" w:rsidRPr="00050808" w:rsidRDefault="006E62E4" w:rsidP="00050808">
            <w:r>
              <w:t xml:space="preserve"> </w:t>
            </w:r>
            <w:proofErr w:type="spellStart"/>
            <w:r>
              <w:t>Масина</w:t>
            </w:r>
            <w:proofErr w:type="spellEnd"/>
            <w:r>
              <w:t xml:space="preserve"> Е.Ю.</w:t>
            </w:r>
          </w:p>
        </w:tc>
      </w:tr>
      <w:tr w:rsidR="00FF5D31" w:rsidRPr="00050808" w:rsidTr="00782D88">
        <w:trPr>
          <w:trHeight w:val="470"/>
          <w:jc w:val="center"/>
        </w:trPr>
        <w:tc>
          <w:tcPr>
            <w:tcW w:w="466" w:type="dxa"/>
          </w:tcPr>
          <w:p w:rsidR="00FF5D31" w:rsidRDefault="00782D88" w:rsidP="00050808">
            <w:r>
              <w:t>31</w:t>
            </w:r>
          </w:p>
        </w:tc>
        <w:tc>
          <w:tcPr>
            <w:tcW w:w="1696" w:type="dxa"/>
          </w:tcPr>
          <w:p w:rsidR="00FF5D31" w:rsidRDefault="00FF5D31" w:rsidP="00F55BA2">
            <w:r>
              <w:t>Искусство</w:t>
            </w:r>
          </w:p>
        </w:tc>
        <w:tc>
          <w:tcPr>
            <w:tcW w:w="767" w:type="dxa"/>
          </w:tcPr>
          <w:p w:rsidR="00FF5D31" w:rsidRDefault="00ED1E9B" w:rsidP="00050808">
            <w:r>
              <w:t>9а</w:t>
            </w:r>
          </w:p>
        </w:tc>
        <w:tc>
          <w:tcPr>
            <w:tcW w:w="1768" w:type="dxa"/>
          </w:tcPr>
          <w:p w:rsidR="00FF5D31" w:rsidRDefault="00FF5D31" w:rsidP="00213644">
            <w:proofErr w:type="spellStart"/>
            <w:r>
              <w:t>Пензина</w:t>
            </w:r>
            <w:proofErr w:type="spellEnd"/>
            <w:r>
              <w:t xml:space="preserve"> М.В.</w:t>
            </w:r>
          </w:p>
        </w:tc>
        <w:tc>
          <w:tcPr>
            <w:tcW w:w="1861" w:type="dxa"/>
          </w:tcPr>
          <w:p w:rsidR="00FF5D31" w:rsidRDefault="00CA691B" w:rsidP="00213644">
            <w:r>
              <w:t>Защита реферата</w:t>
            </w:r>
          </w:p>
        </w:tc>
        <w:tc>
          <w:tcPr>
            <w:tcW w:w="875" w:type="dxa"/>
          </w:tcPr>
          <w:p w:rsidR="00FF5D31" w:rsidRPr="00050808" w:rsidRDefault="008264B8" w:rsidP="00050808">
            <w:r>
              <w:t>16.05</w:t>
            </w:r>
            <w:r w:rsidR="00DE4336">
              <w:t>.</w:t>
            </w:r>
          </w:p>
        </w:tc>
        <w:tc>
          <w:tcPr>
            <w:tcW w:w="2186" w:type="dxa"/>
          </w:tcPr>
          <w:p w:rsidR="00FF5D31" w:rsidRPr="00050808" w:rsidRDefault="009F5BB8" w:rsidP="00050808">
            <w:r>
              <w:t xml:space="preserve"> Герасимова Л.Н.</w:t>
            </w:r>
          </w:p>
        </w:tc>
      </w:tr>
      <w:tr w:rsidR="00517B4B" w:rsidRPr="00050808" w:rsidTr="00782D88">
        <w:trPr>
          <w:trHeight w:val="470"/>
          <w:jc w:val="center"/>
        </w:trPr>
        <w:tc>
          <w:tcPr>
            <w:tcW w:w="466" w:type="dxa"/>
          </w:tcPr>
          <w:p w:rsidR="00517B4B" w:rsidRDefault="00782D88" w:rsidP="00050808">
            <w:r>
              <w:t>32</w:t>
            </w:r>
          </w:p>
        </w:tc>
        <w:tc>
          <w:tcPr>
            <w:tcW w:w="1696" w:type="dxa"/>
          </w:tcPr>
          <w:p w:rsidR="00517B4B" w:rsidRDefault="00517B4B" w:rsidP="00F55BA2">
            <w:r>
              <w:t xml:space="preserve">История </w:t>
            </w:r>
          </w:p>
        </w:tc>
        <w:tc>
          <w:tcPr>
            <w:tcW w:w="767" w:type="dxa"/>
          </w:tcPr>
          <w:p w:rsidR="004B29C2" w:rsidRDefault="00517B4B" w:rsidP="004B29C2">
            <w:r>
              <w:t>9а</w:t>
            </w:r>
          </w:p>
          <w:p w:rsidR="004B29C2" w:rsidRDefault="00517B4B" w:rsidP="004B29C2">
            <w:proofErr w:type="gramStart"/>
            <w:r>
              <w:t>б</w:t>
            </w:r>
            <w:proofErr w:type="gramEnd"/>
            <w:r>
              <w:t>,</w:t>
            </w:r>
          </w:p>
          <w:p w:rsidR="00517B4B" w:rsidRDefault="00517B4B" w:rsidP="004B29C2">
            <w:r>
              <w:t>в.</w:t>
            </w:r>
          </w:p>
        </w:tc>
        <w:tc>
          <w:tcPr>
            <w:tcW w:w="1768" w:type="dxa"/>
          </w:tcPr>
          <w:p w:rsidR="00517B4B" w:rsidRDefault="00623656" w:rsidP="00213644">
            <w:r>
              <w:t xml:space="preserve"> Черкасова Е.А</w:t>
            </w:r>
            <w:r w:rsidR="004B29C2">
              <w:t>.</w:t>
            </w:r>
          </w:p>
          <w:p w:rsidR="004B29C2" w:rsidRDefault="004B29C2" w:rsidP="00213644">
            <w:r>
              <w:t xml:space="preserve"> Потапова С.А.</w:t>
            </w:r>
          </w:p>
        </w:tc>
        <w:tc>
          <w:tcPr>
            <w:tcW w:w="1861" w:type="dxa"/>
          </w:tcPr>
          <w:p w:rsidR="00517B4B" w:rsidRDefault="002A4C78" w:rsidP="00213644">
            <w:r>
              <w:t>Контрольная работа</w:t>
            </w:r>
          </w:p>
        </w:tc>
        <w:tc>
          <w:tcPr>
            <w:tcW w:w="875" w:type="dxa"/>
          </w:tcPr>
          <w:p w:rsidR="00517B4B" w:rsidRDefault="004B29C2" w:rsidP="00050808">
            <w:r>
              <w:t>21.05</w:t>
            </w:r>
            <w:r w:rsidR="00DE4336">
              <w:t>.</w:t>
            </w:r>
          </w:p>
          <w:p w:rsidR="004B29C2" w:rsidRDefault="004B29C2" w:rsidP="00050808">
            <w:r>
              <w:t>18.05</w:t>
            </w:r>
            <w:r w:rsidR="00DE4336">
              <w:t>.</w:t>
            </w:r>
          </w:p>
          <w:p w:rsidR="004B29C2" w:rsidRPr="00050808" w:rsidRDefault="004B29C2" w:rsidP="00050808">
            <w:r>
              <w:t>17.05</w:t>
            </w:r>
            <w:r w:rsidR="00DE4336">
              <w:t>.</w:t>
            </w:r>
          </w:p>
        </w:tc>
        <w:tc>
          <w:tcPr>
            <w:tcW w:w="2186" w:type="dxa"/>
          </w:tcPr>
          <w:p w:rsidR="00517B4B" w:rsidRDefault="006E62E4" w:rsidP="00050808">
            <w:r>
              <w:t xml:space="preserve"> Ахметова Г.А.</w:t>
            </w:r>
          </w:p>
          <w:p w:rsidR="006E62E4" w:rsidRDefault="006E62E4" w:rsidP="00050808">
            <w:proofErr w:type="spellStart"/>
            <w:r>
              <w:t>Файзиева</w:t>
            </w:r>
            <w:proofErr w:type="spellEnd"/>
            <w:r>
              <w:t xml:space="preserve"> Г.Р.</w:t>
            </w:r>
          </w:p>
          <w:p w:rsidR="006E62E4" w:rsidRPr="00050808" w:rsidRDefault="006E62E4" w:rsidP="00050808">
            <w:r>
              <w:t xml:space="preserve"> Черкасова Е.А.</w:t>
            </w:r>
          </w:p>
        </w:tc>
      </w:tr>
      <w:tr w:rsidR="00CA691B" w:rsidRPr="00050808" w:rsidTr="00782D88">
        <w:trPr>
          <w:trHeight w:val="470"/>
          <w:jc w:val="center"/>
        </w:trPr>
        <w:tc>
          <w:tcPr>
            <w:tcW w:w="466" w:type="dxa"/>
          </w:tcPr>
          <w:p w:rsidR="00CA691B" w:rsidRDefault="00782D88" w:rsidP="00050808">
            <w:r>
              <w:t>33</w:t>
            </w:r>
          </w:p>
        </w:tc>
        <w:tc>
          <w:tcPr>
            <w:tcW w:w="1696" w:type="dxa"/>
          </w:tcPr>
          <w:p w:rsidR="00CA691B" w:rsidRDefault="006D4993" w:rsidP="00F55BA2">
            <w:r>
              <w:t xml:space="preserve">Иностранный язык ( </w:t>
            </w:r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яз</w:t>
            </w:r>
            <w:proofErr w:type="spellEnd"/>
            <w:r>
              <w:t>)</w:t>
            </w:r>
          </w:p>
        </w:tc>
        <w:tc>
          <w:tcPr>
            <w:tcW w:w="767" w:type="dxa"/>
          </w:tcPr>
          <w:p w:rsidR="00CA691B" w:rsidRDefault="006D4993" w:rsidP="00050808">
            <w:r>
              <w:t>10а</w:t>
            </w:r>
            <w:proofErr w:type="gramStart"/>
            <w:r>
              <w:t>.б</w:t>
            </w:r>
            <w:proofErr w:type="gramEnd"/>
          </w:p>
        </w:tc>
        <w:tc>
          <w:tcPr>
            <w:tcW w:w="1768" w:type="dxa"/>
          </w:tcPr>
          <w:p w:rsidR="00CA691B" w:rsidRDefault="006D4993" w:rsidP="00213644">
            <w:proofErr w:type="spellStart"/>
            <w:r>
              <w:t>Гиматдинова</w:t>
            </w:r>
            <w:proofErr w:type="spellEnd"/>
            <w:r>
              <w:t xml:space="preserve"> Г.Н.</w:t>
            </w:r>
          </w:p>
        </w:tc>
        <w:tc>
          <w:tcPr>
            <w:tcW w:w="1861" w:type="dxa"/>
          </w:tcPr>
          <w:p w:rsidR="00CA691B" w:rsidRDefault="00175545" w:rsidP="00213644">
            <w:r>
              <w:t>Т</w:t>
            </w:r>
            <w:r w:rsidR="006D4993">
              <w:t>естирование</w:t>
            </w:r>
          </w:p>
        </w:tc>
        <w:tc>
          <w:tcPr>
            <w:tcW w:w="875" w:type="dxa"/>
          </w:tcPr>
          <w:p w:rsidR="00CA691B" w:rsidRPr="00050808" w:rsidRDefault="004B29C2" w:rsidP="00050808">
            <w:r>
              <w:t>14.05</w:t>
            </w:r>
            <w:r w:rsidR="00DE4336">
              <w:t>.</w:t>
            </w:r>
          </w:p>
        </w:tc>
        <w:tc>
          <w:tcPr>
            <w:tcW w:w="2186" w:type="dxa"/>
          </w:tcPr>
          <w:p w:rsidR="00CA691B" w:rsidRPr="00050808" w:rsidRDefault="006E62E4" w:rsidP="00050808">
            <w:r>
              <w:t xml:space="preserve"> </w:t>
            </w:r>
            <w:proofErr w:type="spellStart"/>
            <w:r>
              <w:t>Четанова</w:t>
            </w:r>
            <w:proofErr w:type="spellEnd"/>
            <w:r>
              <w:t xml:space="preserve"> Э.М.</w:t>
            </w:r>
          </w:p>
        </w:tc>
      </w:tr>
      <w:tr w:rsidR="006D4993" w:rsidRPr="00050808" w:rsidTr="00782D88">
        <w:trPr>
          <w:trHeight w:val="470"/>
          <w:jc w:val="center"/>
        </w:trPr>
        <w:tc>
          <w:tcPr>
            <w:tcW w:w="466" w:type="dxa"/>
          </w:tcPr>
          <w:p w:rsidR="006D4993" w:rsidRDefault="00782D88" w:rsidP="00050808">
            <w:r>
              <w:t>34</w:t>
            </w:r>
          </w:p>
        </w:tc>
        <w:tc>
          <w:tcPr>
            <w:tcW w:w="1696" w:type="dxa"/>
          </w:tcPr>
          <w:p w:rsidR="006D4993" w:rsidRDefault="006D4993" w:rsidP="00F55BA2">
            <w:r>
              <w:t>Астрономия</w:t>
            </w:r>
          </w:p>
        </w:tc>
        <w:tc>
          <w:tcPr>
            <w:tcW w:w="767" w:type="dxa"/>
          </w:tcPr>
          <w:p w:rsidR="006D4993" w:rsidRDefault="006D4993" w:rsidP="00050808">
            <w:r>
              <w:t>10а</w:t>
            </w:r>
            <w:proofErr w:type="gramStart"/>
            <w:r>
              <w:t>.б</w:t>
            </w:r>
            <w:proofErr w:type="gramEnd"/>
          </w:p>
        </w:tc>
        <w:tc>
          <w:tcPr>
            <w:tcW w:w="1768" w:type="dxa"/>
          </w:tcPr>
          <w:p w:rsidR="006D4993" w:rsidRDefault="006D4993" w:rsidP="00213644">
            <w:proofErr w:type="spellStart"/>
            <w:r>
              <w:t>Четанова</w:t>
            </w:r>
            <w:proofErr w:type="spellEnd"/>
            <w:r>
              <w:t xml:space="preserve"> Э.М.</w:t>
            </w:r>
          </w:p>
        </w:tc>
        <w:tc>
          <w:tcPr>
            <w:tcW w:w="1861" w:type="dxa"/>
          </w:tcPr>
          <w:p w:rsidR="006D4993" w:rsidRDefault="006D4993" w:rsidP="00213644">
            <w:r>
              <w:t>Защита реферата</w:t>
            </w:r>
          </w:p>
        </w:tc>
        <w:tc>
          <w:tcPr>
            <w:tcW w:w="875" w:type="dxa"/>
          </w:tcPr>
          <w:p w:rsidR="00344737" w:rsidRDefault="00344737" w:rsidP="00050808">
            <w:r>
              <w:t>20.05.</w:t>
            </w:r>
          </w:p>
          <w:p w:rsidR="006D4993" w:rsidRPr="00050808" w:rsidRDefault="004B29C2" w:rsidP="00050808">
            <w:r>
              <w:t>18.05</w:t>
            </w:r>
            <w:r w:rsidR="00DE4336">
              <w:t>.</w:t>
            </w:r>
          </w:p>
        </w:tc>
        <w:tc>
          <w:tcPr>
            <w:tcW w:w="2186" w:type="dxa"/>
          </w:tcPr>
          <w:p w:rsidR="006D4993" w:rsidRDefault="006E62E4" w:rsidP="00050808">
            <w:r>
              <w:t xml:space="preserve"> Виноградова Г.А.</w:t>
            </w:r>
          </w:p>
          <w:p w:rsidR="006E62E4" w:rsidRPr="00050808" w:rsidRDefault="006E62E4" w:rsidP="009F5BB8">
            <w:r>
              <w:t xml:space="preserve"> </w:t>
            </w:r>
            <w:r w:rsidR="009F5BB8">
              <w:t>Виноградова Г.А.</w:t>
            </w:r>
          </w:p>
        </w:tc>
      </w:tr>
      <w:tr w:rsidR="006D4993" w:rsidRPr="00050808" w:rsidTr="00782D88">
        <w:trPr>
          <w:trHeight w:val="470"/>
          <w:jc w:val="center"/>
        </w:trPr>
        <w:tc>
          <w:tcPr>
            <w:tcW w:w="466" w:type="dxa"/>
          </w:tcPr>
          <w:p w:rsidR="006D4993" w:rsidRDefault="00782D88" w:rsidP="00050808">
            <w:r>
              <w:t>35</w:t>
            </w:r>
          </w:p>
        </w:tc>
        <w:tc>
          <w:tcPr>
            <w:tcW w:w="1696" w:type="dxa"/>
          </w:tcPr>
          <w:p w:rsidR="006D4993" w:rsidRDefault="006D4993" w:rsidP="00F55BA2">
            <w:r>
              <w:t>Биология</w:t>
            </w:r>
          </w:p>
        </w:tc>
        <w:tc>
          <w:tcPr>
            <w:tcW w:w="767" w:type="dxa"/>
          </w:tcPr>
          <w:p w:rsidR="006D4993" w:rsidRDefault="006D4993" w:rsidP="00050808">
            <w:r>
              <w:t>10а</w:t>
            </w:r>
          </w:p>
        </w:tc>
        <w:tc>
          <w:tcPr>
            <w:tcW w:w="1768" w:type="dxa"/>
          </w:tcPr>
          <w:p w:rsidR="006D4993" w:rsidRDefault="006D4993" w:rsidP="00213644">
            <w:proofErr w:type="spellStart"/>
            <w:r>
              <w:t>Муллинова</w:t>
            </w:r>
            <w:proofErr w:type="spellEnd"/>
            <w:r>
              <w:t xml:space="preserve"> Ю.Г.</w:t>
            </w:r>
          </w:p>
        </w:tc>
        <w:tc>
          <w:tcPr>
            <w:tcW w:w="1861" w:type="dxa"/>
          </w:tcPr>
          <w:p w:rsidR="006D4993" w:rsidRDefault="006D4993" w:rsidP="00213644">
            <w:r>
              <w:t>Контрольная работа</w:t>
            </w:r>
          </w:p>
        </w:tc>
        <w:tc>
          <w:tcPr>
            <w:tcW w:w="875" w:type="dxa"/>
          </w:tcPr>
          <w:p w:rsidR="006D4993" w:rsidRPr="00050808" w:rsidRDefault="004B29C2" w:rsidP="00050808">
            <w:r>
              <w:t>17.05</w:t>
            </w:r>
            <w:r w:rsidR="00DE4336">
              <w:t>.</w:t>
            </w:r>
          </w:p>
        </w:tc>
        <w:tc>
          <w:tcPr>
            <w:tcW w:w="2186" w:type="dxa"/>
          </w:tcPr>
          <w:p w:rsidR="006D4993" w:rsidRPr="00050808" w:rsidRDefault="006E62E4" w:rsidP="00050808">
            <w:r>
              <w:t>Потапова С.А.</w:t>
            </w:r>
          </w:p>
        </w:tc>
      </w:tr>
      <w:tr w:rsidR="006D4993" w:rsidRPr="00050808" w:rsidTr="00782D88">
        <w:trPr>
          <w:trHeight w:val="470"/>
          <w:jc w:val="center"/>
        </w:trPr>
        <w:tc>
          <w:tcPr>
            <w:tcW w:w="466" w:type="dxa"/>
          </w:tcPr>
          <w:p w:rsidR="006D4993" w:rsidRDefault="00782D88" w:rsidP="00050808">
            <w:r>
              <w:t>36</w:t>
            </w:r>
          </w:p>
        </w:tc>
        <w:tc>
          <w:tcPr>
            <w:tcW w:w="1696" w:type="dxa"/>
          </w:tcPr>
          <w:p w:rsidR="006D4993" w:rsidRDefault="006D4993" w:rsidP="00F55BA2">
            <w:r>
              <w:t>Обществознание</w:t>
            </w:r>
          </w:p>
        </w:tc>
        <w:tc>
          <w:tcPr>
            <w:tcW w:w="767" w:type="dxa"/>
          </w:tcPr>
          <w:p w:rsidR="006D4993" w:rsidRDefault="006D4993" w:rsidP="00050808">
            <w:r>
              <w:t>10а</w:t>
            </w:r>
          </w:p>
        </w:tc>
        <w:tc>
          <w:tcPr>
            <w:tcW w:w="1768" w:type="dxa"/>
          </w:tcPr>
          <w:p w:rsidR="006D4993" w:rsidRDefault="006D4993" w:rsidP="00213644">
            <w:r>
              <w:t>Спирина Т.Л.</w:t>
            </w:r>
          </w:p>
        </w:tc>
        <w:tc>
          <w:tcPr>
            <w:tcW w:w="1861" w:type="dxa"/>
          </w:tcPr>
          <w:p w:rsidR="006D4993" w:rsidRDefault="00175545">
            <w:r>
              <w:t>Т</w:t>
            </w:r>
            <w:r w:rsidR="006D4993" w:rsidRPr="00B27B98">
              <w:t>естирование</w:t>
            </w:r>
          </w:p>
        </w:tc>
        <w:tc>
          <w:tcPr>
            <w:tcW w:w="875" w:type="dxa"/>
          </w:tcPr>
          <w:p w:rsidR="006D4993" w:rsidRPr="00050808" w:rsidRDefault="00344737" w:rsidP="00050808">
            <w:r>
              <w:t>14</w:t>
            </w:r>
            <w:r w:rsidR="004B29C2">
              <w:t>.05</w:t>
            </w:r>
            <w:r w:rsidR="00DE4336">
              <w:t>.</w:t>
            </w:r>
          </w:p>
        </w:tc>
        <w:tc>
          <w:tcPr>
            <w:tcW w:w="2186" w:type="dxa"/>
          </w:tcPr>
          <w:p w:rsidR="006D4993" w:rsidRPr="00050808" w:rsidRDefault="006E62E4" w:rsidP="00050808">
            <w:r>
              <w:t>Черкасова Е.А.</w:t>
            </w:r>
          </w:p>
        </w:tc>
      </w:tr>
      <w:tr w:rsidR="006D4993" w:rsidRPr="00050808" w:rsidTr="00782D88">
        <w:trPr>
          <w:trHeight w:val="470"/>
          <w:jc w:val="center"/>
        </w:trPr>
        <w:tc>
          <w:tcPr>
            <w:tcW w:w="466" w:type="dxa"/>
          </w:tcPr>
          <w:p w:rsidR="006D4993" w:rsidRDefault="00782D88" w:rsidP="00050808">
            <w:r>
              <w:t>37</w:t>
            </w:r>
          </w:p>
        </w:tc>
        <w:tc>
          <w:tcPr>
            <w:tcW w:w="1696" w:type="dxa"/>
          </w:tcPr>
          <w:p w:rsidR="006D4993" w:rsidRDefault="006D4993" w:rsidP="00F55BA2">
            <w:r>
              <w:t>Право</w:t>
            </w:r>
          </w:p>
        </w:tc>
        <w:tc>
          <w:tcPr>
            <w:tcW w:w="767" w:type="dxa"/>
          </w:tcPr>
          <w:p w:rsidR="006D4993" w:rsidRDefault="006D4993" w:rsidP="00050808">
            <w:r>
              <w:t>10а</w:t>
            </w:r>
          </w:p>
        </w:tc>
        <w:tc>
          <w:tcPr>
            <w:tcW w:w="1768" w:type="dxa"/>
          </w:tcPr>
          <w:p w:rsidR="006D4993" w:rsidRDefault="006D4993" w:rsidP="00213644">
            <w:r>
              <w:t>Спирина Т.Л.</w:t>
            </w:r>
          </w:p>
        </w:tc>
        <w:tc>
          <w:tcPr>
            <w:tcW w:w="1861" w:type="dxa"/>
          </w:tcPr>
          <w:p w:rsidR="006D4993" w:rsidRDefault="006D4993">
            <w:r>
              <w:t>Контрольная работа</w:t>
            </w:r>
          </w:p>
        </w:tc>
        <w:tc>
          <w:tcPr>
            <w:tcW w:w="875" w:type="dxa"/>
          </w:tcPr>
          <w:p w:rsidR="006D4993" w:rsidRPr="00050808" w:rsidRDefault="004B29C2" w:rsidP="00050808">
            <w:r>
              <w:t>16.05</w:t>
            </w:r>
            <w:r w:rsidR="00DE4336">
              <w:t>.</w:t>
            </w:r>
          </w:p>
        </w:tc>
        <w:tc>
          <w:tcPr>
            <w:tcW w:w="2186" w:type="dxa"/>
          </w:tcPr>
          <w:p w:rsidR="006D4993" w:rsidRPr="00050808" w:rsidRDefault="00071FAA" w:rsidP="00050808">
            <w:r>
              <w:t>Никифорова Н.В.</w:t>
            </w:r>
          </w:p>
        </w:tc>
      </w:tr>
      <w:tr w:rsidR="006D4993" w:rsidRPr="00050808" w:rsidTr="00782D88">
        <w:trPr>
          <w:trHeight w:val="470"/>
          <w:jc w:val="center"/>
        </w:trPr>
        <w:tc>
          <w:tcPr>
            <w:tcW w:w="466" w:type="dxa"/>
          </w:tcPr>
          <w:p w:rsidR="006D4993" w:rsidRDefault="00782D88" w:rsidP="00050808">
            <w:r>
              <w:t>38</w:t>
            </w:r>
          </w:p>
        </w:tc>
        <w:tc>
          <w:tcPr>
            <w:tcW w:w="1696" w:type="dxa"/>
          </w:tcPr>
          <w:p w:rsidR="006D4993" w:rsidRDefault="006D4993" w:rsidP="00F55BA2">
            <w:r>
              <w:t>Физика</w:t>
            </w:r>
          </w:p>
        </w:tc>
        <w:tc>
          <w:tcPr>
            <w:tcW w:w="767" w:type="dxa"/>
          </w:tcPr>
          <w:p w:rsidR="006D4993" w:rsidRDefault="006D4993" w:rsidP="00050808">
            <w:r>
              <w:t>10б</w:t>
            </w:r>
          </w:p>
        </w:tc>
        <w:tc>
          <w:tcPr>
            <w:tcW w:w="1768" w:type="dxa"/>
          </w:tcPr>
          <w:p w:rsidR="006D4993" w:rsidRDefault="005E2FD4" w:rsidP="00213644">
            <w:proofErr w:type="spellStart"/>
            <w:r>
              <w:t>Четанова</w:t>
            </w:r>
            <w:proofErr w:type="spellEnd"/>
            <w:r>
              <w:t xml:space="preserve"> Э.М.</w:t>
            </w:r>
          </w:p>
        </w:tc>
        <w:tc>
          <w:tcPr>
            <w:tcW w:w="1861" w:type="dxa"/>
          </w:tcPr>
          <w:p w:rsidR="006D4993" w:rsidRDefault="006904F5" w:rsidP="00213644">
            <w:r>
              <w:t>Контрольная работа</w:t>
            </w:r>
          </w:p>
        </w:tc>
        <w:tc>
          <w:tcPr>
            <w:tcW w:w="875" w:type="dxa"/>
          </w:tcPr>
          <w:p w:rsidR="006D4993" w:rsidRPr="00050808" w:rsidRDefault="004B29C2" w:rsidP="00050808">
            <w:r>
              <w:t>16.05</w:t>
            </w:r>
            <w:r w:rsidR="00DE4336">
              <w:t>.</w:t>
            </w:r>
          </w:p>
        </w:tc>
        <w:tc>
          <w:tcPr>
            <w:tcW w:w="2186" w:type="dxa"/>
          </w:tcPr>
          <w:p w:rsidR="006D4993" w:rsidRPr="00050808" w:rsidRDefault="00071FAA" w:rsidP="009F5BB8">
            <w:r>
              <w:t xml:space="preserve"> </w:t>
            </w:r>
            <w:r w:rsidR="009F5BB8">
              <w:t>Спирина Т.Л.</w:t>
            </w:r>
          </w:p>
        </w:tc>
      </w:tr>
      <w:tr w:rsidR="006D4993" w:rsidRPr="00050808" w:rsidTr="00782D88">
        <w:trPr>
          <w:trHeight w:val="470"/>
          <w:jc w:val="center"/>
        </w:trPr>
        <w:tc>
          <w:tcPr>
            <w:tcW w:w="466" w:type="dxa"/>
          </w:tcPr>
          <w:p w:rsidR="006D4993" w:rsidRDefault="00782D88" w:rsidP="00050808">
            <w:r>
              <w:t>39</w:t>
            </w:r>
          </w:p>
        </w:tc>
        <w:tc>
          <w:tcPr>
            <w:tcW w:w="1696" w:type="dxa"/>
          </w:tcPr>
          <w:p w:rsidR="006D4993" w:rsidRDefault="006D4993" w:rsidP="00F55BA2">
            <w:r>
              <w:t>Физическая культура</w:t>
            </w:r>
          </w:p>
        </w:tc>
        <w:tc>
          <w:tcPr>
            <w:tcW w:w="767" w:type="dxa"/>
          </w:tcPr>
          <w:p w:rsidR="006D4993" w:rsidRDefault="006D4993" w:rsidP="00050808">
            <w:r>
              <w:t>10б</w:t>
            </w:r>
          </w:p>
        </w:tc>
        <w:tc>
          <w:tcPr>
            <w:tcW w:w="1768" w:type="dxa"/>
          </w:tcPr>
          <w:p w:rsidR="006D4993" w:rsidRDefault="004B29C2" w:rsidP="00213644">
            <w:r>
              <w:t>Шишкин А.Н.</w:t>
            </w:r>
          </w:p>
        </w:tc>
        <w:tc>
          <w:tcPr>
            <w:tcW w:w="1861" w:type="dxa"/>
          </w:tcPr>
          <w:p w:rsidR="006D4993" w:rsidRDefault="006D4993" w:rsidP="00213644">
            <w:r>
              <w:t>Соответствие нормам</w:t>
            </w:r>
          </w:p>
        </w:tc>
        <w:tc>
          <w:tcPr>
            <w:tcW w:w="875" w:type="dxa"/>
          </w:tcPr>
          <w:p w:rsidR="006D4993" w:rsidRPr="00050808" w:rsidRDefault="004B29C2" w:rsidP="00050808">
            <w:r>
              <w:t>13.05</w:t>
            </w:r>
            <w:r w:rsidR="00DE4336">
              <w:t>.</w:t>
            </w:r>
          </w:p>
        </w:tc>
        <w:tc>
          <w:tcPr>
            <w:tcW w:w="2186" w:type="dxa"/>
          </w:tcPr>
          <w:p w:rsidR="006D4993" w:rsidRPr="00050808" w:rsidRDefault="00071FAA" w:rsidP="00050808">
            <w:r>
              <w:t xml:space="preserve"> Наумов В.Н.</w:t>
            </w:r>
          </w:p>
        </w:tc>
      </w:tr>
      <w:tr w:rsidR="006D4993" w:rsidRPr="00050808" w:rsidTr="00782D88">
        <w:trPr>
          <w:trHeight w:val="470"/>
          <w:jc w:val="center"/>
        </w:trPr>
        <w:tc>
          <w:tcPr>
            <w:tcW w:w="466" w:type="dxa"/>
          </w:tcPr>
          <w:p w:rsidR="006D4993" w:rsidRDefault="00782D88" w:rsidP="00050808">
            <w:r>
              <w:t>40</w:t>
            </w:r>
          </w:p>
        </w:tc>
        <w:tc>
          <w:tcPr>
            <w:tcW w:w="1696" w:type="dxa"/>
          </w:tcPr>
          <w:p w:rsidR="006D4993" w:rsidRDefault="006D4993" w:rsidP="00F55BA2">
            <w:r>
              <w:t>ОБЖ</w:t>
            </w:r>
          </w:p>
        </w:tc>
        <w:tc>
          <w:tcPr>
            <w:tcW w:w="767" w:type="dxa"/>
          </w:tcPr>
          <w:p w:rsidR="006D4993" w:rsidRDefault="006D4993" w:rsidP="00050808">
            <w:r>
              <w:t>10б</w:t>
            </w:r>
          </w:p>
        </w:tc>
        <w:tc>
          <w:tcPr>
            <w:tcW w:w="1768" w:type="dxa"/>
          </w:tcPr>
          <w:p w:rsidR="006D4993" w:rsidRDefault="006D4993" w:rsidP="00213644">
            <w:proofErr w:type="spellStart"/>
            <w:r>
              <w:t>Мынов</w:t>
            </w:r>
            <w:proofErr w:type="spellEnd"/>
            <w:r>
              <w:t xml:space="preserve"> В. А.</w:t>
            </w:r>
          </w:p>
        </w:tc>
        <w:tc>
          <w:tcPr>
            <w:tcW w:w="1861" w:type="dxa"/>
          </w:tcPr>
          <w:p w:rsidR="006D4993" w:rsidRDefault="006D4993" w:rsidP="00213644">
            <w:r>
              <w:t>Защита реферата</w:t>
            </w:r>
          </w:p>
        </w:tc>
        <w:tc>
          <w:tcPr>
            <w:tcW w:w="875" w:type="dxa"/>
          </w:tcPr>
          <w:p w:rsidR="006D4993" w:rsidRPr="00050808" w:rsidRDefault="004B29C2" w:rsidP="00050808">
            <w:r>
              <w:t>18.05</w:t>
            </w:r>
            <w:r w:rsidR="00DE4336">
              <w:t>.</w:t>
            </w:r>
          </w:p>
        </w:tc>
        <w:tc>
          <w:tcPr>
            <w:tcW w:w="2186" w:type="dxa"/>
          </w:tcPr>
          <w:p w:rsidR="006D4993" w:rsidRPr="00050808" w:rsidRDefault="00071FAA" w:rsidP="00050808">
            <w:r>
              <w:t>Шишкин А.Н.</w:t>
            </w:r>
          </w:p>
        </w:tc>
      </w:tr>
    </w:tbl>
    <w:p w:rsidR="00E807CA" w:rsidRPr="00050808" w:rsidRDefault="00E807CA" w:rsidP="000508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807CA" w:rsidRPr="00050808" w:rsidSect="00ED1E9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077"/>
    <w:rsid w:val="00011770"/>
    <w:rsid w:val="0001536D"/>
    <w:rsid w:val="00017EC5"/>
    <w:rsid w:val="00031CCC"/>
    <w:rsid w:val="000328DA"/>
    <w:rsid w:val="0003496C"/>
    <w:rsid w:val="000367E4"/>
    <w:rsid w:val="0004179F"/>
    <w:rsid w:val="00042296"/>
    <w:rsid w:val="00043A7A"/>
    <w:rsid w:val="00050808"/>
    <w:rsid w:val="000535AE"/>
    <w:rsid w:val="00061314"/>
    <w:rsid w:val="00063839"/>
    <w:rsid w:val="00071FAA"/>
    <w:rsid w:val="000739EB"/>
    <w:rsid w:val="00091A95"/>
    <w:rsid w:val="000952DD"/>
    <w:rsid w:val="0009718A"/>
    <w:rsid w:val="000A0B32"/>
    <w:rsid w:val="000A670B"/>
    <w:rsid w:val="000C22CC"/>
    <w:rsid w:val="000E767F"/>
    <w:rsid w:val="000F32A4"/>
    <w:rsid w:val="000F3DFE"/>
    <w:rsid w:val="000F3E30"/>
    <w:rsid w:val="000F5227"/>
    <w:rsid w:val="000F6509"/>
    <w:rsid w:val="000F6E78"/>
    <w:rsid w:val="000F7882"/>
    <w:rsid w:val="001207F3"/>
    <w:rsid w:val="00127938"/>
    <w:rsid w:val="00135F49"/>
    <w:rsid w:val="0013710E"/>
    <w:rsid w:val="0014243A"/>
    <w:rsid w:val="00156C7C"/>
    <w:rsid w:val="001730D8"/>
    <w:rsid w:val="00175545"/>
    <w:rsid w:val="00187D2E"/>
    <w:rsid w:val="00193903"/>
    <w:rsid w:val="001A1060"/>
    <w:rsid w:val="001B11A9"/>
    <w:rsid w:val="001C275E"/>
    <w:rsid w:val="001C7B40"/>
    <w:rsid w:val="001F3C4A"/>
    <w:rsid w:val="001F5627"/>
    <w:rsid w:val="001F5BFB"/>
    <w:rsid w:val="001F6544"/>
    <w:rsid w:val="00204DED"/>
    <w:rsid w:val="0022059E"/>
    <w:rsid w:val="002244DA"/>
    <w:rsid w:val="00227568"/>
    <w:rsid w:val="00230C91"/>
    <w:rsid w:val="00230FF4"/>
    <w:rsid w:val="00231DEE"/>
    <w:rsid w:val="00241F5E"/>
    <w:rsid w:val="002451F2"/>
    <w:rsid w:val="0024715A"/>
    <w:rsid w:val="00251903"/>
    <w:rsid w:val="00254FFC"/>
    <w:rsid w:val="00260013"/>
    <w:rsid w:val="0026358F"/>
    <w:rsid w:val="0026487E"/>
    <w:rsid w:val="002727F1"/>
    <w:rsid w:val="0027342A"/>
    <w:rsid w:val="00274B16"/>
    <w:rsid w:val="0027542B"/>
    <w:rsid w:val="002838A7"/>
    <w:rsid w:val="00283C3C"/>
    <w:rsid w:val="00285540"/>
    <w:rsid w:val="002860D4"/>
    <w:rsid w:val="002A353C"/>
    <w:rsid w:val="002A4C78"/>
    <w:rsid w:val="002E0CFF"/>
    <w:rsid w:val="002E2042"/>
    <w:rsid w:val="002E3565"/>
    <w:rsid w:val="002F01CC"/>
    <w:rsid w:val="002F3062"/>
    <w:rsid w:val="002F43C9"/>
    <w:rsid w:val="003036CE"/>
    <w:rsid w:val="003042B9"/>
    <w:rsid w:val="003057D0"/>
    <w:rsid w:val="003111F6"/>
    <w:rsid w:val="003119F0"/>
    <w:rsid w:val="00326077"/>
    <w:rsid w:val="00332085"/>
    <w:rsid w:val="00341BA4"/>
    <w:rsid w:val="00342EE4"/>
    <w:rsid w:val="00344737"/>
    <w:rsid w:val="003519E6"/>
    <w:rsid w:val="0035264C"/>
    <w:rsid w:val="00355C41"/>
    <w:rsid w:val="00361CFC"/>
    <w:rsid w:val="00362C15"/>
    <w:rsid w:val="00363A00"/>
    <w:rsid w:val="0036648E"/>
    <w:rsid w:val="00370073"/>
    <w:rsid w:val="00370B86"/>
    <w:rsid w:val="00375251"/>
    <w:rsid w:val="00390A61"/>
    <w:rsid w:val="00395FE7"/>
    <w:rsid w:val="003A4F0B"/>
    <w:rsid w:val="003A7CEB"/>
    <w:rsid w:val="003B1B49"/>
    <w:rsid w:val="003D1910"/>
    <w:rsid w:val="003D48EC"/>
    <w:rsid w:val="003F14B1"/>
    <w:rsid w:val="003F5567"/>
    <w:rsid w:val="0040490E"/>
    <w:rsid w:val="00421FBE"/>
    <w:rsid w:val="004460F6"/>
    <w:rsid w:val="00446FF9"/>
    <w:rsid w:val="004660E4"/>
    <w:rsid w:val="0047444F"/>
    <w:rsid w:val="00482299"/>
    <w:rsid w:val="004860B9"/>
    <w:rsid w:val="00495910"/>
    <w:rsid w:val="00496837"/>
    <w:rsid w:val="004A3268"/>
    <w:rsid w:val="004B15EC"/>
    <w:rsid w:val="004B29C2"/>
    <w:rsid w:val="004C0562"/>
    <w:rsid w:val="004C5AA5"/>
    <w:rsid w:val="004D2B1D"/>
    <w:rsid w:val="004E06E5"/>
    <w:rsid w:val="004E5A10"/>
    <w:rsid w:val="004E5DEA"/>
    <w:rsid w:val="004F3BD0"/>
    <w:rsid w:val="004F4FBC"/>
    <w:rsid w:val="004F6315"/>
    <w:rsid w:val="00500D93"/>
    <w:rsid w:val="0051077A"/>
    <w:rsid w:val="00513E21"/>
    <w:rsid w:val="00517B4B"/>
    <w:rsid w:val="005319FD"/>
    <w:rsid w:val="0053747F"/>
    <w:rsid w:val="00544E2A"/>
    <w:rsid w:val="00546AF5"/>
    <w:rsid w:val="00552018"/>
    <w:rsid w:val="005539A3"/>
    <w:rsid w:val="00556043"/>
    <w:rsid w:val="00557A45"/>
    <w:rsid w:val="00564D22"/>
    <w:rsid w:val="00574338"/>
    <w:rsid w:val="00575888"/>
    <w:rsid w:val="00592C53"/>
    <w:rsid w:val="0059544E"/>
    <w:rsid w:val="005B118B"/>
    <w:rsid w:val="005D216B"/>
    <w:rsid w:val="005D48CE"/>
    <w:rsid w:val="005D61C3"/>
    <w:rsid w:val="005E2FD4"/>
    <w:rsid w:val="005F18C8"/>
    <w:rsid w:val="005F5995"/>
    <w:rsid w:val="00623656"/>
    <w:rsid w:val="00624999"/>
    <w:rsid w:val="00634A90"/>
    <w:rsid w:val="00634E98"/>
    <w:rsid w:val="00643273"/>
    <w:rsid w:val="00645DD4"/>
    <w:rsid w:val="00650EB7"/>
    <w:rsid w:val="00661AC0"/>
    <w:rsid w:val="00665F37"/>
    <w:rsid w:val="006847DC"/>
    <w:rsid w:val="006851A5"/>
    <w:rsid w:val="00687ED7"/>
    <w:rsid w:val="006904F5"/>
    <w:rsid w:val="00691482"/>
    <w:rsid w:val="006A39DA"/>
    <w:rsid w:val="006D4993"/>
    <w:rsid w:val="006E62E4"/>
    <w:rsid w:val="00701E82"/>
    <w:rsid w:val="0070718E"/>
    <w:rsid w:val="0072440D"/>
    <w:rsid w:val="007279D3"/>
    <w:rsid w:val="00733160"/>
    <w:rsid w:val="0073778F"/>
    <w:rsid w:val="00745838"/>
    <w:rsid w:val="00746F4E"/>
    <w:rsid w:val="00747F9F"/>
    <w:rsid w:val="00755E29"/>
    <w:rsid w:val="00755F9C"/>
    <w:rsid w:val="00777FA2"/>
    <w:rsid w:val="00782D88"/>
    <w:rsid w:val="00795CA0"/>
    <w:rsid w:val="007A29E4"/>
    <w:rsid w:val="007A3104"/>
    <w:rsid w:val="007A5BDB"/>
    <w:rsid w:val="007A75E4"/>
    <w:rsid w:val="007B4200"/>
    <w:rsid w:val="007B5E25"/>
    <w:rsid w:val="007B72AB"/>
    <w:rsid w:val="007D09BB"/>
    <w:rsid w:val="007D183B"/>
    <w:rsid w:val="007D2DB5"/>
    <w:rsid w:val="007E294B"/>
    <w:rsid w:val="007E575F"/>
    <w:rsid w:val="007E5882"/>
    <w:rsid w:val="007F25C9"/>
    <w:rsid w:val="007F57E0"/>
    <w:rsid w:val="0080390F"/>
    <w:rsid w:val="0080493C"/>
    <w:rsid w:val="008120E6"/>
    <w:rsid w:val="00813432"/>
    <w:rsid w:val="008134F7"/>
    <w:rsid w:val="00813EC1"/>
    <w:rsid w:val="00821F2D"/>
    <w:rsid w:val="008264B8"/>
    <w:rsid w:val="00827810"/>
    <w:rsid w:val="00847475"/>
    <w:rsid w:val="00852730"/>
    <w:rsid w:val="0086204D"/>
    <w:rsid w:val="0086360D"/>
    <w:rsid w:val="0087155C"/>
    <w:rsid w:val="00873561"/>
    <w:rsid w:val="00877F8D"/>
    <w:rsid w:val="0088171D"/>
    <w:rsid w:val="008A1EDF"/>
    <w:rsid w:val="008A210B"/>
    <w:rsid w:val="008A413C"/>
    <w:rsid w:val="008B2FB5"/>
    <w:rsid w:val="008B4F6D"/>
    <w:rsid w:val="008B63EB"/>
    <w:rsid w:val="008C2D39"/>
    <w:rsid w:val="008C7B36"/>
    <w:rsid w:val="008D1D36"/>
    <w:rsid w:val="008F1BC3"/>
    <w:rsid w:val="008F3407"/>
    <w:rsid w:val="008F5D38"/>
    <w:rsid w:val="009107EE"/>
    <w:rsid w:val="00923BA5"/>
    <w:rsid w:val="0093185C"/>
    <w:rsid w:val="00962841"/>
    <w:rsid w:val="009710D3"/>
    <w:rsid w:val="009737C9"/>
    <w:rsid w:val="00985124"/>
    <w:rsid w:val="009A7935"/>
    <w:rsid w:val="009B28FC"/>
    <w:rsid w:val="009C381F"/>
    <w:rsid w:val="009D089D"/>
    <w:rsid w:val="009D18DD"/>
    <w:rsid w:val="009D7FD8"/>
    <w:rsid w:val="009E1C43"/>
    <w:rsid w:val="009E66DE"/>
    <w:rsid w:val="009F027A"/>
    <w:rsid w:val="009F1CA2"/>
    <w:rsid w:val="009F50EA"/>
    <w:rsid w:val="009F5BB8"/>
    <w:rsid w:val="009F6405"/>
    <w:rsid w:val="00A13324"/>
    <w:rsid w:val="00A14EE3"/>
    <w:rsid w:val="00A20AB0"/>
    <w:rsid w:val="00A3356B"/>
    <w:rsid w:val="00A3467D"/>
    <w:rsid w:val="00A34B3B"/>
    <w:rsid w:val="00A40C08"/>
    <w:rsid w:val="00A43F92"/>
    <w:rsid w:val="00A440D0"/>
    <w:rsid w:val="00A46755"/>
    <w:rsid w:val="00A62AB3"/>
    <w:rsid w:val="00A66865"/>
    <w:rsid w:val="00A71670"/>
    <w:rsid w:val="00A7575C"/>
    <w:rsid w:val="00A75CE3"/>
    <w:rsid w:val="00A87745"/>
    <w:rsid w:val="00A9197B"/>
    <w:rsid w:val="00AA1218"/>
    <w:rsid w:val="00AA1AE6"/>
    <w:rsid w:val="00AA2AE6"/>
    <w:rsid w:val="00AA7191"/>
    <w:rsid w:val="00AC08F2"/>
    <w:rsid w:val="00AC2C9B"/>
    <w:rsid w:val="00AC5D5F"/>
    <w:rsid w:val="00AD0D84"/>
    <w:rsid w:val="00AE4D87"/>
    <w:rsid w:val="00AF01CE"/>
    <w:rsid w:val="00AF0B7F"/>
    <w:rsid w:val="00AF5088"/>
    <w:rsid w:val="00B0229C"/>
    <w:rsid w:val="00B02BC0"/>
    <w:rsid w:val="00B116AC"/>
    <w:rsid w:val="00B1511E"/>
    <w:rsid w:val="00B179E3"/>
    <w:rsid w:val="00B21B8C"/>
    <w:rsid w:val="00B23034"/>
    <w:rsid w:val="00B26D29"/>
    <w:rsid w:val="00B310E9"/>
    <w:rsid w:val="00B368F4"/>
    <w:rsid w:val="00B435E2"/>
    <w:rsid w:val="00B43F1D"/>
    <w:rsid w:val="00B508C0"/>
    <w:rsid w:val="00B5126C"/>
    <w:rsid w:val="00B56360"/>
    <w:rsid w:val="00B60A8C"/>
    <w:rsid w:val="00B61C35"/>
    <w:rsid w:val="00B62CFD"/>
    <w:rsid w:val="00B631DC"/>
    <w:rsid w:val="00B63FD0"/>
    <w:rsid w:val="00B8277F"/>
    <w:rsid w:val="00B83784"/>
    <w:rsid w:val="00B85427"/>
    <w:rsid w:val="00B91FCD"/>
    <w:rsid w:val="00B95129"/>
    <w:rsid w:val="00BA4EA7"/>
    <w:rsid w:val="00BA54E8"/>
    <w:rsid w:val="00BB1680"/>
    <w:rsid w:val="00BB41C7"/>
    <w:rsid w:val="00BB5D5E"/>
    <w:rsid w:val="00BC194D"/>
    <w:rsid w:val="00BC2680"/>
    <w:rsid w:val="00BE3EA6"/>
    <w:rsid w:val="00BE6D06"/>
    <w:rsid w:val="00C01DF3"/>
    <w:rsid w:val="00C056D1"/>
    <w:rsid w:val="00C067FD"/>
    <w:rsid w:val="00C2440D"/>
    <w:rsid w:val="00C270DB"/>
    <w:rsid w:val="00C34A2C"/>
    <w:rsid w:val="00C36F7F"/>
    <w:rsid w:val="00C4075D"/>
    <w:rsid w:val="00C44FF4"/>
    <w:rsid w:val="00C50349"/>
    <w:rsid w:val="00C5493B"/>
    <w:rsid w:val="00C60473"/>
    <w:rsid w:val="00C63C9D"/>
    <w:rsid w:val="00C70F7A"/>
    <w:rsid w:val="00C7239C"/>
    <w:rsid w:val="00C74DBD"/>
    <w:rsid w:val="00C8405F"/>
    <w:rsid w:val="00C84539"/>
    <w:rsid w:val="00C84604"/>
    <w:rsid w:val="00C92CBC"/>
    <w:rsid w:val="00C94F2D"/>
    <w:rsid w:val="00C9619E"/>
    <w:rsid w:val="00C97C15"/>
    <w:rsid w:val="00CA061A"/>
    <w:rsid w:val="00CA0929"/>
    <w:rsid w:val="00CA3BBB"/>
    <w:rsid w:val="00CA691B"/>
    <w:rsid w:val="00CB0D34"/>
    <w:rsid w:val="00CB15C2"/>
    <w:rsid w:val="00CB3452"/>
    <w:rsid w:val="00CB430A"/>
    <w:rsid w:val="00CB5221"/>
    <w:rsid w:val="00CC264F"/>
    <w:rsid w:val="00CD2EE3"/>
    <w:rsid w:val="00CD376E"/>
    <w:rsid w:val="00CD3DF7"/>
    <w:rsid w:val="00CD50E7"/>
    <w:rsid w:val="00CD6629"/>
    <w:rsid w:val="00CE174E"/>
    <w:rsid w:val="00CE4806"/>
    <w:rsid w:val="00CE4AE8"/>
    <w:rsid w:val="00CF3089"/>
    <w:rsid w:val="00CF343B"/>
    <w:rsid w:val="00D05298"/>
    <w:rsid w:val="00D17661"/>
    <w:rsid w:val="00D25A6E"/>
    <w:rsid w:val="00D31BA7"/>
    <w:rsid w:val="00D33E8C"/>
    <w:rsid w:val="00D34840"/>
    <w:rsid w:val="00D5116B"/>
    <w:rsid w:val="00D61506"/>
    <w:rsid w:val="00D630A4"/>
    <w:rsid w:val="00D82570"/>
    <w:rsid w:val="00D90E6E"/>
    <w:rsid w:val="00D9556B"/>
    <w:rsid w:val="00DA1326"/>
    <w:rsid w:val="00DA13EE"/>
    <w:rsid w:val="00DA39A9"/>
    <w:rsid w:val="00DB2E1C"/>
    <w:rsid w:val="00DB2F61"/>
    <w:rsid w:val="00DB5C99"/>
    <w:rsid w:val="00DC7620"/>
    <w:rsid w:val="00DE21CA"/>
    <w:rsid w:val="00DE4336"/>
    <w:rsid w:val="00DF2CD0"/>
    <w:rsid w:val="00DF7C9A"/>
    <w:rsid w:val="00E03C50"/>
    <w:rsid w:val="00E03F1E"/>
    <w:rsid w:val="00E046DE"/>
    <w:rsid w:val="00E04A2D"/>
    <w:rsid w:val="00E0678B"/>
    <w:rsid w:val="00E076E8"/>
    <w:rsid w:val="00E11DAB"/>
    <w:rsid w:val="00E341C9"/>
    <w:rsid w:val="00E359FA"/>
    <w:rsid w:val="00E45569"/>
    <w:rsid w:val="00E50B6F"/>
    <w:rsid w:val="00E56CC1"/>
    <w:rsid w:val="00E77A9D"/>
    <w:rsid w:val="00E80216"/>
    <w:rsid w:val="00E807CA"/>
    <w:rsid w:val="00E843FB"/>
    <w:rsid w:val="00E94DD1"/>
    <w:rsid w:val="00E97AB1"/>
    <w:rsid w:val="00E97E4B"/>
    <w:rsid w:val="00EA245D"/>
    <w:rsid w:val="00EA5D53"/>
    <w:rsid w:val="00ED070B"/>
    <w:rsid w:val="00ED1E9B"/>
    <w:rsid w:val="00ED2880"/>
    <w:rsid w:val="00ED4238"/>
    <w:rsid w:val="00ED77CB"/>
    <w:rsid w:val="00EE376F"/>
    <w:rsid w:val="00EE5FCF"/>
    <w:rsid w:val="00EE64FE"/>
    <w:rsid w:val="00EE7086"/>
    <w:rsid w:val="00EF59B5"/>
    <w:rsid w:val="00EF6438"/>
    <w:rsid w:val="00F01B1B"/>
    <w:rsid w:val="00F10769"/>
    <w:rsid w:val="00F44250"/>
    <w:rsid w:val="00F47808"/>
    <w:rsid w:val="00F55BA2"/>
    <w:rsid w:val="00F70F7B"/>
    <w:rsid w:val="00F77238"/>
    <w:rsid w:val="00F90799"/>
    <w:rsid w:val="00F96A5A"/>
    <w:rsid w:val="00F979E5"/>
    <w:rsid w:val="00FA32B9"/>
    <w:rsid w:val="00FA72D5"/>
    <w:rsid w:val="00FB2CBE"/>
    <w:rsid w:val="00FC05BE"/>
    <w:rsid w:val="00FC5438"/>
    <w:rsid w:val="00FD44D2"/>
    <w:rsid w:val="00FD4E20"/>
    <w:rsid w:val="00FD5A25"/>
    <w:rsid w:val="00FD7072"/>
    <w:rsid w:val="00FF1CCC"/>
    <w:rsid w:val="00FF1F61"/>
    <w:rsid w:val="00FF5D31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60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60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БСОШ№2</Company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</dc:creator>
  <cp:lastModifiedBy>1</cp:lastModifiedBy>
  <cp:revision>2</cp:revision>
  <cp:lastPrinted>2019-05-14T07:39:00Z</cp:lastPrinted>
  <dcterms:created xsi:type="dcterms:W3CDTF">2019-05-14T09:29:00Z</dcterms:created>
  <dcterms:modified xsi:type="dcterms:W3CDTF">2019-05-14T09:29:00Z</dcterms:modified>
</cp:coreProperties>
</file>